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826" w:rsidRPr="001C1841" w:rsidRDefault="00F26826" w:rsidP="00770EAF">
      <w:pPr>
        <w:spacing w:after="0"/>
        <w:rPr>
          <w:u w:val="single"/>
        </w:rPr>
      </w:pPr>
    </w:p>
    <w:p w:rsidR="001C1841" w:rsidRPr="00144A19" w:rsidRDefault="001C1841" w:rsidP="001C18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24"/>
        </w:rPr>
      </w:pPr>
      <w:r w:rsidRPr="00144A19">
        <w:rPr>
          <w:b/>
          <w:sz w:val="24"/>
        </w:rPr>
        <w:t>Land Use</w:t>
      </w:r>
    </w:p>
    <w:p w:rsidR="001C1841" w:rsidRPr="001C1841" w:rsidRDefault="001C1841" w:rsidP="001C18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u w:val="single"/>
        </w:rPr>
      </w:pPr>
      <w:r w:rsidRPr="001C1841">
        <w:t>Date:</w:t>
      </w:r>
      <w:r>
        <w:t xml:space="preserve"> </w:t>
      </w:r>
      <w:r w:rsidRPr="001C1841">
        <w:t>________________</w:t>
      </w:r>
      <w:r w:rsidRPr="001C1841">
        <w:softHyphen/>
      </w:r>
      <w:r w:rsidRPr="001C1841">
        <w:softHyphen/>
      </w:r>
      <w:r w:rsidRPr="001C1841">
        <w:softHyphen/>
      </w:r>
      <w:r w:rsidRPr="001C1841">
        <w:softHyphen/>
      </w:r>
      <w:r w:rsidRPr="001C1841">
        <w:softHyphen/>
      </w:r>
      <w:r w:rsidRPr="001C1841">
        <w:softHyphen/>
      </w:r>
      <w:r w:rsidRPr="001C1841">
        <w:softHyphen/>
      </w:r>
      <w:r w:rsidRPr="001C1841">
        <w:softHyphen/>
      </w:r>
      <w:r w:rsidRPr="001C1841">
        <w:softHyphen/>
        <w:t>_</w:t>
      </w:r>
    </w:p>
    <w:p w:rsidR="001C1841" w:rsidRDefault="001C1841" w:rsidP="001C18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SWBAT:</w:t>
      </w:r>
      <w:r w:rsidRPr="001C1841">
        <w:t xml:space="preserve"> </w:t>
      </w:r>
      <w:r w:rsidR="006B37D8" w:rsidRPr="006B37D8">
        <w:t>Differentiate between renewable and nonrenewable resources</w:t>
      </w:r>
      <w:r w:rsidR="006B37D8">
        <w:t xml:space="preserve">. </w:t>
      </w:r>
      <w:r w:rsidRPr="001C1841">
        <w:t>Discuss the positive and negative consequences of different land</w:t>
      </w:r>
      <w:r>
        <w:t xml:space="preserve"> uses</w:t>
      </w:r>
      <w:r w:rsidR="006B37D8">
        <w:t>.</w:t>
      </w:r>
    </w:p>
    <w:p w:rsidR="001C1841" w:rsidRDefault="001C1841" w:rsidP="006B37D8">
      <w:pPr>
        <w:spacing w:after="0" w:line="240" w:lineRule="auto"/>
      </w:pPr>
    </w:p>
    <w:p w:rsidR="006B37D8" w:rsidRDefault="006B37D8" w:rsidP="006B37D8">
      <w:pPr>
        <w:rPr>
          <w:bCs/>
        </w:rPr>
      </w:pPr>
      <w:r>
        <w:rPr>
          <w:bCs/>
          <w:sz w:val="24"/>
        </w:rPr>
        <w:t>Natural R</w:t>
      </w:r>
      <w:r w:rsidRPr="006B37D8">
        <w:rPr>
          <w:bCs/>
          <w:sz w:val="24"/>
        </w:rPr>
        <w:t>esource:</w:t>
      </w:r>
      <w:r w:rsidRPr="009B41B2">
        <w:rPr>
          <w:bCs/>
          <w:sz w:val="24"/>
        </w:rPr>
        <w:t xml:space="preserve"> </w:t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  <w:t>__________________________________________________________________________________</w:t>
      </w:r>
    </w:p>
    <w:p w:rsidR="006B37D8" w:rsidRPr="009B41B2" w:rsidRDefault="006B37D8" w:rsidP="006B37D8">
      <w:pPr>
        <w:rPr>
          <w:bCs/>
        </w:rPr>
      </w:pPr>
      <w:r>
        <w:rPr>
          <w:bCs/>
        </w:rPr>
        <w:t>__________________________________________________________________________________________________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60"/>
        <w:gridCol w:w="5103"/>
        <w:gridCol w:w="5103"/>
      </w:tblGrid>
      <w:tr w:rsidR="006B37D8" w:rsidTr="0064161D">
        <w:tc>
          <w:tcPr>
            <w:tcW w:w="510" w:type="pct"/>
          </w:tcPr>
          <w:p w:rsidR="006B37D8" w:rsidRDefault="006B37D8" w:rsidP="006B37D8">
            <w:pPr>
              <w:rPr>
                <w:b/>
                <w:bCs/>
              </w:rPr>
            </w:pPr>
          </w:p>
        </w:tc>
        <w:tc>
          <w:tcPr>
            <w:tcW w:w="2245" w:type="pct"/>
          </w:tcPr>
          <w:p w:rsidR="006B37D8" w:rsidRDefault="006B37D8" w:rsidP="006416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Renewable Resource</w:t>
            </w:r>
          </w:p>
        </w:tc>
        <w:tc>
          <w:tcPr>
            <w:tcW w:w="2245" w:type="pct"/>
          </w:tcPr>
          <w:p w:rsidR="006B37D8" w:rsidRDefault="006B37D8" w:rsidP="006416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Nonrenewable Resource</w:t>
            </w:r>
          </w:p>
        </w:tc>
      </w:tr>
      <w:tr w:rsidR="006B37D8" w:rsidTr="0056778B">
        <w:tc>
          <w:tcPr>
            <w:tcW w:w="510" w:type="pct"/>
            <w:vAlign w:val="center"/>
          </w:tcPr>
          <w:p w:rsidR="006B37D8" w:rsidRPr="0056778B" w:rsidRDefault="006B37D8" w:rsidP="0056778B">
            <w:pPr>
              <w:jc w:val="center"/>
              <w:rPr>
                <w:b/>
                <w:bCs/>
              </w:rPr>
            </w:pPr>
            <w:r w:rsidRPr="0056778B">
              <w:rPr>
                <w:b/>
                <w:bCs/>
              </w:rPr>
              <w:t>Definition</w:t>
            </w:r>
          </w:p>
        </w:tc>
        <w:tc>
          <w:tcPr>
            <w:tcW w:w="2245" w:type="pct"/>
          </w:tcPr>
          <w:p w:rsidR="006B37D8" w:rsidRDefault="006B37D8" w:rsidP="006B37D8">
            <w:pPr>
              <w:rPr>
                <w:b/>
                <w:bCs/>
              </w:rPr>
            </w:pPr>
          </w:p>
          <w:p w:rsidR="006B37D8" w:rsidRDefault="006B37D8" w:rsidP="006B37D8">
            <w:pPr>
              <w:rPr>
                <w:b/>
                <w:bCs/>
              </w:rPr>
            </w:pPr>
          </w:p>
          <w:p w:rsidR="006B37D8" w:rsidRDefault="006B37D8" w:rsidP="006B37D8">
            <w:pPr>
              <w:rPr>
                <w:b/>
                <w:bCs/>
              </w:rPr>
            </w:pPr>
          </w:p>
          <w:p w:rsidR="006B37D8" w:rsidRDefault="006B37D8" w:rsidP="006B37D8">
            <w:pPr>
              <w:rPr>
                <w:b/>
                <w:bCs/>
              </w:rPr>
            </w:pPr>
          </w:p>
          <w:p w:rsidR="006B37D8" w:rsidRDefault="006B37D8" w:rsidP="006B37D8">
            <w:pPr>
              <w:rPr>
                <w:b/>
                <w:bCs/>
              </w:rPr>
            </w:pPr>
          </w:p>
          <w:p w:rsidR="00E45F30" w:rsidRDefault="00E45F30" w:rsidP="006B37D8">
            <w:pPr>
              <w:rPr>
                <w:b/>
                <w:bCs/>
              </w:rPr>
            </w:pPr>
          </w:p>
          <w:p w:rsidR="00E45F30" w:rsidRDefault="00E45F30" w:rsidP="006B37D8">
            <w:pPr>
              <w:rPr>
                <w:b/>
                <w:bCs/>
              </w:rPr>
            </w:pPr>
          </w:p>
          <w:p w:rsidR="006B37D8" w:rsidRDefault="006B37D8" w:rsidP="006B37D8">
            <w:pPr>
              <w:rPr>
                <w:b/>
                <w:bCs/>
              </w:rPr>
            </w:pPr>
          </w:p>
        </w:tc>
        <w:tc>
          <w:tcPr>
            <w:tcW w:w="2245" w:type="pct"/>
          </w:tcPr>
          <w:p w:rsidR="006B37D8" w:rsidRDefault="006B37D8" w:rsidP="006B37D8">
            <w:pPr>
              <w:rPr>
                <w:b/>
                <w:bCs/>
              </w:rPr>
            </w:pPr>
          </w:p>
        </w:tc>
      </w:tr>
      <w:tr w:rsidR="006B37D8" w:rsidTr="0056778B">
        <w:tc>
          <w:tcPr>
            <w:tcW w:w="510" w:type="pct"/>
            <w:vAlign w:val="center"/>
          </w:tcPr>
          <w:p w:rsidR="006B37D8" w:rsidRPr="0056778B" w:rsidRDefault="006B37D8" w:rsidP="0056778B">
            <w:pPr>
              <w:jc w:val="center"/>
              <w:rPr>
                <w:b/>
                <w:bCs/>
              </w:rPr>
            </w:pPr>
            <w:r w:rsidRPr="0056778B">
              <w:rPr>
                <w:b/>
                <w:bCs/>
              </w:rPr>
              <w:t>Examples</w:t>
            </w:r>
          </w:p>
        </w:tc>
        <w:tc>
          <w:tcPr>
            <w:tcW w:w="2245" w:type="pct"/>
          </w:tcPr>
          <w:p w:rsidR="006B37D8" w:rsidRDefault="006B37D8" w:rsidP="006B37D8">
            <w:pPr>
              <w:rPr>
                <w:b/>
                <w:bCs/>
              </w:rPr>
            </w:pPr>
          </w:p>
          <w:p w:rsidR="006B37D8" w:rsidRDefault="006B37D8" w:rsidP="006B37D8">
            <w:pPr>
              <w:rPr>
                <w:b/>
                <w:bCs/>
              </w:rPr>
            </w:pPr>
          </w:p>
          <w:p w:rsidR="006B37D8" w:rsidRDefault="006B37D8" w:rsidP="006B37D8">
            <w:pPr>
              <w:rPr>
                <w:b/>
                <w:bCs/>
              </w:rPr>
            </w:pPr>
          </w:p>
          <w:p w:rsidR="00E45F30" w:rsidRDefault="00E45F30" w:rsidP="006B37D8">
            <w:pPr>
              <w:rPr>
                <w:b/>
                <w:bCs/>
              </w:rPr>
            </w:pPr>
          </w:p>
          <w:p w:rsidR="00E45F30" w:rsidRDefault="00E45F30" w:rsidP="006B37D8">
            <w:pPr>
              <w:rPr>
                <w:b/>
                <w:bCs/>
              </w:rPr>
            </w:pPr>
          </w:p>
          <w:p w:rsidR="006B37D8" w:rsidRDefault="006B37D8" w:rsidP="006B37D8">
            <w:pPr>
              <w:rPr>
                <w:b/>
                <w:bCs/>
              </w:rPr>
            </w:pPr>
          </w:p>
          <w:p w:rsidR="006B37D8" w:rsidRDefault="006B37D8" w:rsidP="006B37D8">
            <w:pPr>
              <w:rPr>
                <w:b/>
                <w:bCs/>
              </w:rPr>
            </w:pPr>
          </w:p>
        </w:tc>
        <w:tc>
          <w:tcPr>
            <w:tcW w:w="2245" w:type="pct"/>
          </w:tcPr>
          <w:p w:rsidR="006B37D8" w:rsidRDefault="006B37D8" w:rsidP="006B37D8">
            <w:pPr>
              <w:rPr>
                <w:b/>
                <w:bCs/>
              </w:rPr>
            </w:pPr>
          </w:p>
        </w:tc>
      </w:tr>
    </w:tbl>
    <w:p w:rsidR="006B37D8" w:rsidRPr="006B37D8" w:rsidRDefault="006B37D8" w:rsidP="006B37D8">
      <w:pPr>
        <w:spacing w:after="0"/>
        <w:rPr>
          <w:bCs/>
        </w:rPr>
      </w:pPr>
    </w:p>
    <w:p w:rsidR="006B37D8" w:rsidRDefault="006B37D8" w:rsidP="006B37D8">
      <w:pPr>
        <w:spacing w:after="0"/>
        <w:rPr>
          <w:bCs/>
        </w:rPr>
      </w:pPr>
      <w:r>
        <w:rPr>
          <w:bCs/>
        </w:rPr>
        <w:t>NC Forestry Resources (List 2):</w:t>
      </w:r>
      <w:r w:rsidR="0056778B">
        <w:rPr>
          <w:bCs/>
        </w:rPr>
        <w:t xml:space="preserve"> ______________________________________________________________________________</w:t>
      </w:r>
    </w:p>
    <w:p w:rsidR="006B37D8" w:rsidRDefault="006B37D8" w:rsidP="006B37D8">
      <w:pPr>
        <w:spacing w:after="0"/>
        <w:rPr>
          <w:bCs/>
        </w:rPr>
      </w:pPr>
    </w:p>
    <w:p w:rsidR="006B37D8" w:rsidRPr="006B37D8" w:rsidRDefault="006B37D8" w:rsidP="006B37D8">
      <w:pPr>
        <w:spacing w:after="0"/>
        <w:rPr>
          <w:bCs/>
        </w:rPr>
      </w:pPr>
      <w:r>
        <w:rPr>
          <w:bCs/>
        </w:rPr>
        <w:t>NC Agriculture Resources (List 3):</w:t>
      </w:r>
      <w:r w:rsidR="0056778B">
        <w:rPr>
          <w:bCs/>
        </w:rPr>
        <w:t xml:space="preserve"> ____________________________________________________________________________</w:t>
      </w:r>
    </w:p>
    <w:p w:rsidR="006B37D8" w:rsidRPr="006B37D8" w:rsidRDefault="006B37D8" w:rsidP="006B37D8">
      <w:pPr>
        <w:spacing w:after="0" w:line="240" w:lineRule="auto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788"/>
        <w:gridCol w:w="3789"/>
        <w:gridCol w:w="3789"/>
      </w:tblGrid>
      <w:tr w:rsidR="001C1841" w:rsidTr="001C1841">
        <w:tc>
          <w:tcPr>
            <w:tcW w:w="1666" w:type="pct"/>
          </w:tcPr>
          <w:p w:rsidR="001C1841" w:rsidRDefault="001C1841" w:rsidP="001C1841">
            <w:pPr>
              <w:jc w:val="center"/>
            </w:pPr>
            <w:r>
              <w:t>Positive Consequence (2)</w:t>
            </w:r>
          </w:p>
        </w:tc>
        <w:tc>
          <w:tcPr>
            <w:tcW w:w="1667" w:type="pct"/>
          </w:tcPr>
          <w:p w:rsidR="001C1841" w:rsidRPr="00144A19" w:rsidRDefault="001C1841" w:rsidP="001C1841">
            <w:pPr>
              <w:jc w:val="center"/>
              <w:rPr>
                <w:b/>
              </w:rPr>
            </w:pPr>
            <w:r w:rsidRPr="00144A19">
              <w:rPr>
                <w:b/>
              </w:rPr>
              <w:t>What is Industrialization?</w:t>
            </w:r>
          </w:p>
        </w:tc>
        <w:tc>
          <w:tcPr>
            <w:tcW w:w="1667" w:type="pct"/>
          </w:tcPr>
          <w:p w:rsidR="001C1841" w:rsidRDefault="001C1841" w:rsidP="001C1841">
            <w:pPr>
              <w:jc w:val="center"/>
            </w:pPr>
            <w:r>
              <w:t>Negative Consequences (3)</w:t>
            </w:r>
          </w:p>
        </w:tc>
      </w:tr>
      <w:tr w:rsidR="001C1841" w:rsidTr="001C1841">
        <w:tc>
          <w:tcPr>
            <w:tcW w:w="1666" w:type="pct"/>
          </w:tcPr>
          <w:p w:rsidR="001C1841" w:rsidRDefault="001C1841" w:rsidP="001C1841"/>
          <w:p w:rsidR="006C5257" w:rsidRDefault="006C5257" w:rsidP="001C1841"/>
          <w:p w:rsidR="006C5257" w:rsidRDefault="006C5257" w:rsidP="001C1841"/>
          <w:p w:rsidR="006C5257" w:rsidRDefault="006C5257" w:rsidP="001C1841"/>
          <w:p w:rsidR="006C5257" w:rsidRDefault="006C5257" w:rsidP="001C1841"/>
          <w:p w:rsidR="006C5257" w:rsidRDefault="006C5257" w:rsidP="001C1841"/>
          <w:p w:rsidR="00E45F30" w:rsidRDefault="00E45F30" w:rsidP="001C1841"/>
          <w:p w:rsidR="0064161D" w:rsidRDefault="0064161D" w:rsidP="001C1841"/>
          <w:p w:rsidR="0064161D" w:rsidRDefault="0064161D" w:rsidP="001C1841"/>
          <w:p w:rsidR="00E45F30" w:rsidRDefault="00E45F30" w:rsidP="001C1841"/>
          <w:p w:rsidR="006C5257" w:rsidRDefault="006C5257" w:rsidP="001C1841"/>
          <w:p w:rsidR="006C5257" w:rsidRDefault="00E45F30" w:rsidP="00E45F30">
            <w:pPr>
              <w:tabs>
                <w:tab w:val="left" w:pos="2661"/>
              </w:tabs>
            </w:pPr>
            <w:r>
              <w:tab/>
            </w:r>
          </w:p>
          <w:p w:rsidR="00E45F30" w:rsidRDefault="00E45F30" w:rsidP="00E45F30">
            <w:pPr>
              <w:tabs>
                <w:tab w:val="left" w:pos="2661"/>
              </w:tabs>
            </w:pPr>
          </w:p>
          <w:p w:rsidR="00E45F30" w:rsidRDefault="00E45F30" w:rsidP="00E45F30">
            <w:pPr>
              <w:tabs>
                <w:tab w:val="left" w:pos="2661"/>
              </w:tabs>
            </w:pPr>
          </w:p>
          <w:p w:rsidR="00E45F30" w:rsidRDefault="00E45F30" w:rsidP="00E45F30">
            <w:pPr>
              <w:tabs>
                <w:tab w:val="left" w:pos="2661"/>
              </w:tabs>
            </w:pPr>
          </w:p>
          <w:p w:rsidR="00E45F30" w:rsidRDefault="00E45F30" w:rsidP="00E45F30">
            <w:pPr>
              <w:tabs>
                <w:tab w:val="left" w:pos="2661"/>
              </w:tabs>
            </w:pPr>
          </w:p>
          <w:p w:rsidR="00E45F30" w:rsidRDefault="00E45F30" w:rsidP="00E45F30">
            <w:pPr>
              <w:tabs>
                <w:tab w:val="left" w:pos="2661"/>
              </w:tabs>
            </w:pPr>
          </w:p>
          <w:p w:rsidR="00E45F30" w:rsidRDefault="00E45F30" w:rsidP="00E45F30">
            <w:pPr>
              <w:tabs>
                <w:tab w:val="left" w:pos="2661"/>
              </w:tabs>
            </w:pPr>
          </w:p>
          <w:p w:rsidR="006C5257" w:rsidRDefault="006C5257" w:rsidP="001C1841"/>
          <w:p w:rsidR="006C5257" w:rsidRDefault="006C5257" w:rsidP="001C1841"/>
        </w:tc>
        <w:tc>
          <w:tcPr>
            <w:tcW w:w="1667" w:type="pct"/>
          </w:tcPr>
          <w:p w:rsidR="001C1841" w:rsidRDefault="001C1841" w:rsidP="001C1841">
            <w:r>
              <w:t>Introduction of: Large-scale new manufacturing, advanced technology and other money making activities into an area, society, country, etc.</w:t>
            </w:r>
          </w:p>
          <w:p w:rsidR="006B37D8" w:rsidRDefault="006B37D8" w:rsidP="006B37D8">
            <w:pPr>
              <w:jc w:val="center"/>
            </w:pPr>
            <w:r>
              <w:rPr>
                <w:b/>
                <w:noProof/>
              </w:rPr>
              <w:drawing>
                <wp:inline distT="0" distB="0" distL="0" distR="0" wp14:anchorId="4AEEEFD9" wp14:editId="4B74442E">
                  <wp:extent cx="2131895" cy="2166730"/>
                  <wp:effectExtent l="0" t="0" r="1905" b="5080"/>
                  <wp:docPr id="3" name="Picture 3" descr="C:\Users\Sarah Pannill\AppData\Local\Microsoft\Windows\Temporary Internet Files\Content.IE5\GY75SCYD\REVOLUCIÃ“N_INDUSTRIAL2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arah Pannill\AppData\Local\Microsoft\Windows\Temporary Internet Files\Content.IE5\GY75SCYD\REVOLUCIÃ“N_INDUSTRIAL2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4856" cy="2200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7" w:type="pct"/>
          </w:tcPr>
          <w:p w:rsidR="00E45F30" w:rsidRDefault="00E45F30" w:rsidP="001C1841">
            <w:bookmarkStart w:id="0" w:name="_GoBack"/>
            <w:bookmarkEnd w:id="0"/>
          </w:p>
        </w:tc>
      </w:tr>
      <w:tr w:rsidR="006C5257" w:rsidTr="006B37D8">
        <w:tc>
          <w:tcPr>
            <w:tcW w:w="1666" w:type="pct"/>
          </w:tcPr>
          <w:p w:rsidR="006B37D8" w:rsidRDefault="006B37D8" w:rsidP="006511F3">
            <w:pPr>
              <w:jc w:val="center"/>
            </w:pPr>
            <w:r>
              <w:lastRenderedPageBreak/>
              <w:t>Positive Consequence (2)</w:t>
            </w:r>
          </w:p>
        </w:tc>
        <w:tc>
          <w:tcPr>
            <w:tcW w:w="1667" w:type="pct"/>
          </w:tcPr>
          <w:p w:rsidR="006B37D8" w:rsidRPr="00144A19" w:rsidRDefault="006B37D8" w:rsidP="006B37D8">
            <w:pPr>
              <w:jc w:val="center"/>
              <w:rPr>
                <w:b/>
              </w:rPr>
            </w:pPr>
            <w:r w:rsidRPr="00144A19">
              <w:rPr>
                <w:b/>
              </w:rPr>
              <w:t>What is Urbanization?</w:t>
            </w:r>
          </w:p>
        </w:tc>
        <w:tc>
          <w:tcPr>
            <w:tcW w:w="1667" w:type="pct"/>
          </w:tcPr>
          <w:p w:rsidR="006B37D8" w:rsidRDefault="006B37D8" w:rsidP="006B37D8">
            <w:pPr>
              <w:jc w:val="center"/>
            </w:pPr>
            <w:r>
              <w:t>Negative Consequences (4)</w:t>
            </w:r>
          </w:p>
        </w:tc>
      </w:tr>
      <w:tr w:rsidR="006B37D8" w:rsidTr="006B37D8">
        <w:tc>
          <w:tcPr>
            <w:tcW w:w="1666" w:type="pct"/>
          </w:tcPr>
          <w:p w:rsidR="006B37D8" w:rsidRDefault="006B37D8" w:rsidP="006B37D8"/>
          <w:p w:rsidR="00E45F30" w:rsidRDefault="00E45F30" w:rsidP="006B37D8"/>
          <w:p w:rsidR="00E45F30" w:rsidRDefault="00E45F30" w:rsidP="006B37D8"/>
          <w:p w:rsidR="00E45F30" w:rsidRDefault="00E45F30" w:rsidP="006B37D8"/>
          <w:p w:rsidR="00E45F30" w:rsidRDefault="00E45F30" w:rsidP="006B37D8"/>
          <w:p w:rsidR="00E45F30" w:rsidRDefault="00E45F30" w:rsidP="006B37D8"/>
          <w:p w:rsidR="00E45F30" w:rsidRDefault="00E45F30" w:rsidP="006B37D8"/>
          <w:p w:rsidR="00E45F30" w:rsidRDefault="00E45F30" w:rsidP="006B37D8"/>
          <w:p w:rsidR="00E45F30" w:rsidRDefault="00E45F30" w:rsidP="006B37D8"/>
          <w:p w:rsidR="00E45F30" w:rsidRDefault="00E45F30" w:rsidP="006B37D8"/>
          <w:p w:rsidR="00E45F30" w:rsidRDefault="00E45F30" w:rsidP="006B37D8"/>
          <w:p w:rsidR="0064161D" w:rsidRDefault="0064161D" w:rsidP="006B37D8"/>
          <w:p w:rsidR="0064161D" w:rsidRDefault="0064161D" w:rsidP="006B37D8"/>
          <w:p w:rsidR="00E45F30" w:rsidRDefault="00E45F30" w:rsidP="006B37D8"/>
        </w:tc>
        <w:tc>
          <w:tcPr>
            <w:tcW w:w="1667" w:type="pct"/>
          </w:tcPr>
          <w:p w:rsidR="006B37D8" w:rsidRDefault="006B37D8" w:rsidP="006B37D8">
            <w:r>
              <w:t>New towns and cities are formed:</w:t>
            </w:r>
          </w:p>
          <w:p w:rsidR="006B37D8" w:rsidRDefault="006B37D8" w:rsidP="006B37D8">
            <w:pPr>
              <w:pStyle w:val="ListParagraph"/>
              <w:numPr>
                <w:ilvl w:val="0"/>
                <w:numId w:val="43"/>
              </w:numPr>
            </w:pPr>
            <w:r>
              <w:t>Population becomes larger</w:t>
            </w:r>
          </w:p>
          <w:p w:rsidR="006B37D8" w:rsidRDefault="0056778B" w:rsidP="006B37D8">
            <w:pPr>
              <w:pStyle w:val="ListParagraph"/>
              <w:numPr>
                <w:ilvl w:val="0"/>
                <w:numId w:val="43"/>
              </w:numPr>
            </w:pPr>
            <w:r>
              <w:rPr>
                <w:noProof/>
              </w:rPr>
              <w:drawing>
                <wp:anchor distT="0" distB="0" distL="114300" distR="114300" simplePos="0" relativeHeight="251729920" behindDoc="1" locked="0" layoutInCell="1" allowOverlap="1" wp14:anchorId="348D7099" wp14:editId="31256D75">
                  <wp:simplePos x="0" y="0"/>
                  <wp:positionH relativeFrom="column">
                    <wp:posOffset>58420</wp:posOffset>
                  </wp:positionH>
                  <wp:positionV relativeFrom="paragraph">
                    <wp:posOffset>516890</wp:posOffset>
                  </wp:positionV>
                  <wp:extent cx="2140585" cy="993775"/>
                  <wp:effectExtent l="0" t="0" r="0" b="0"/>
                  <wp:wrapTight wrapText="bothSides">
                    <wp:wrapPolygon edited="0">
                      <wp:start x="0" y="0"/>
                      <wp:lineTo x="0" y="21117"/>
                      <wp:lineTo x="21337" y="21117"/>
                      <wp:lineTo x="21337" y="0"/>
                      <wp:lineTo x="0" y="0"/>
                    </wp:wrapPolygon>
                  </wp:wrapTight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lgi01a201402151100[1]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4701" b="22082"/>
                          <a:stretch/>
                        </pic:blipFill>
                        <pic:spPr bwMode="auto">
                          <a:xfrm>
                            <a:off x="0" y="0"/>
                            <a:ext cx="2140585" cy="9937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6B37D8">
              <w:t>More people live and work in central area</w:t>
            </w:r>
          </w:p>
          <w:p w:rsidR="006B37D8" w:rsidRDefault="006B37D8" w:rsidP="006B37D8"/>
        </w:tc>
        <w:tc>
          <w:tcPr>
            <w:tcW w:w="1667" w:type="pct"/>
          </w:tcPr>
          <w:p w:rsidR="006B37D8" w:rsidRDefault="006B37D8" w:rsidP="006B37D8"/>
        </w:tc>
      </w:tr>
    </w:tbl>
    <w:p w:rsidR="006C5257" w:rsidRDefault="006C5257" w:rsidP="006C5257">
      <w:pPr>
        <w:spacing w:after="0"/>
        <w:rPr>
          <w:b/>
        </w:rPr>
      </w:pPr>
    </w:p>
    <w:p w:rsidR="006C5257" w:rsidRDefault="006C5257" w:rsidP="006C5257">
      <w:pPr>
        <w:spacing w:after="0"/>
      </w:pPr>
      <w:r>
        <w:rPr>
          <w:b/>
        </w:rPr>
        <w:t xml:space="preserve">Heat Islands: </w:t>
      </w:r>
      <w:r w:rsidR="0064161D" w:rsidRPr="0064161D">
        <w:t>A</w:t>
      </w:r>
      <w:r w:rsidRPr="00C45A11">
        <w:t xml:space="preserve"> city that has </w:t>
      </w:r>
      <w:r>
        <w:t>________________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</w:t>
      </w:r>
      <w:r w:rsidRPr="00C45A11">
        <w:t xml:space="preserve"> due to having asphalt, buildings, and other dark </w:t>
      </w:r>
      <w:r>
        <w:t>structures that absorb and hold heat longer than natural environments</w:t>
      </w:r>
    </w:p>
    <w:p w:rsidR="00076B50" w:rsidRDefault="00486917" w:rsidP="00486917">
      <w:pPr>
        <w:ind w:left="720" w:firstLine="720"/>
      </w:pPr>
      <w:r w:rsidRPr="00B82836">
        <w:rPr>
          <w:noProof/>
          <w:sz w:val="28"/>
        </w:rPr>
        <w:drawing>
          <wp:inline distT="0" distB="0" distL="0" distR="0">
            <wp:extent cx="3204210" cy="1766343"/>
            <wp:effectExtent l="0" t="0" r="0" b="5715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489" t="20930" r="15455" b="25064"/>
                    <a:stretch/>
                  </pic:blipFill>
                  <pic:spPr bwMode="auto">
                    <a:xfrm>
                      <a:off x="0" y="0"/>
                      <a:ext cx="3218867" cy="17744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322E81EE" wp14:editId="3D3B53E3">
            <wp:simplePos x="0" y="0"/>
            <wp:positionH relativeFrom="column">
              <wp:posOffset>4949190</wp:posOffset>
            </wp:positionH>
            <wp:positionV relativeFrom="paragraph">
              <wp:posOffset>354965</wp:posOffset>
            </wp:positionV>
            <wp:extent cx="1078302" cy="1052002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711" t="30491" r="7175" b="27649"/>
                    <a:stretch/>
                  </pic:blipFill>
                  <pic:spPr bwMode="auto">
                    <a:xfrm>
                      <a:off x="0" y="0"/>
                      <a:ext cx="1078302" cy="10520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80E0FCC" wp14:editId="3E80C0E7">
                <wp:simplePos x="0" y="0"/>
                <wp:positionH relativeFrom="column">
                  <wp:posOffset>4999355</wp:posOffset>
                </wp:positionH>
                <wp:positionV relativeFrom="paragraph">
                  <wp:posOffset>1451610</wp:posOffset>
                </wp:positionV>
                <wp:extent cx="909320" cy="289560"/>
                <wp:effectExtent l="8255" t="9525" r="6350" b="5715"/>
                <wp:wrapNone/>
                <wp:docPr id="4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932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23D5" w:rsidRDefault="009623D5" w:rsidP="006C5257">
                            <w:pPr>
                              <w:jc w:val="center"/>
                            </w:pPr>
                            <w:r>
                              <w:t>Heat Island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0E0FCC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393.65pt;margin-top:114.3pt;width:71.6pt;height:22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">
                <v:textbox>
                  <w:txbxContent>
                    <w:p w:rsidR="009623D5" w:rsidRDefault="009623D5" w:rsidP="006C5257">
                      <w:pPr>
                        <w:jc w:val="center"/>
                      </w:pPr>
                      <w:r>
                        <w:t>Heat Island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683"/>
        <w:gridCol w:w="5683"/>
      </w:tblGrid>
      <w:tr w:rsidR="006C5257" w:rsidTr="0064161D">
        <w:tc>
          <w:tcPr>
            <w:tcW w:w="2500" w:type="pct"/>
          </w:tcPr>
          <w:p w:rsidR="006C5257" w:rsidRPr="0064161D" w:rsidRDefault="006C5257" w:rsidP="0064161D">
            <w:pPr>
              <w:jc w:val="center"/>
              <w:rPr>
                <w:b/>
              </w:rPr>
            </w:pPr>
            <w:r w:rsidRPr="0064161D">
              <w:rPr>
                <w:b/>
              </w:rPr>
              <w:t>Consequences of Heat Islands</w:t>
            </w:r>
          </w:p>
        </w:tc>
        <w:tc>
          <w:tcPr>
            <w:tcW w:w="2500" w:type="pct"/>
          </w:tcPr>
          <w:p w:rsidR="006C5257" w:rsidRPr="0064161D" w:rsidRDefault="006C5257" w:rsidP="0064161D">
            <w:pPr>
              <w:jc w:val="center"/>
              <w:rPr>
                <w:b/>
              </w:rPr>
            </w:pPr>
            <w:r w:rsidRPr="0064161D">
              <w:rPr>
                <w:b/>
              </w:rPr>
              <w:t>Heat Island Mitigation</w:t>
            </w:r>
          </w:p>
        </w:tc>
      </w:tr>
      <w:tr w:rsidR="006C5257" w:rsidTr="0064161D">
        <w:tc>
          <w:tcPr>
            <w:tcW w:w="2500" w:type="pct"/>
          </w:tcPr>
          <w:p w:rsidR="00486917" w:rsidRPr="00C45A11" w:rsidRDefault="00486917" w:rsidP="00486917">
            <w:r w:rsidRPr="00C45A11">
              <w:t xml:space="preserve">Negative </w:t>
            </w:r>
          </w:p>
          <w:p w:rsidR="00486917" w:rsidRDefault="00486917" w:rsidP="00486917">
            <w:pPr>
              <w:numPr>
                <w:ilvl w:val="0"/>
                <w:numId w:val="44"/>
              </w:numPr>
            </w:pPr>
            <w:r>
              <w:t>_______________________</w:t>
            </w:r>
            <w:r w:rsidRPr="00C45A11">
              <w:t>: 1-10 deg</w:t>
            </w:r>
            <w:r>
              <w:t>ree</w:t>
            </w:r>
            <w:r w:rsidRPr="00C45A11">
              <w:t xml:space="preserve"> F</w:t>
            </w:r>
            <w:r>
              <w:t>ahrenheit</w:t>
            </w:r>
          </w:p>
          <w:p w:rsidR="00486917" w:rsidRPr="00C45A11" w:rsidRDefault="00486917" w:rsidP="00486917">
            <w:pPr>
              <w:ind w:left="360"/>
            </w:pPr>
          </w:p>
          <w:p w:rsidR="00486917" w:rsidRDefault="00486917" w:rsidP="00486917">
            <w:pPr>
              <w:numPr>
                <w:ilvl w:val="0"/>
                <w:numId w:val="44"/>
              </w:numPr>
            </w:pPr>
            <w:r w:rsidRPr="00C45A11">
              <w:t>Increased Energy Demand</w:t>
            </w:r>
          </w:p>
          <w:p w:rsidR="00486917" w:rsidRDefault="00486917" w:rsidP="00486917"/>
          <w:p w:rsidR="00486917" w:rsidRPr="00C45A11" w:rsidRDefault="00486917" w:rsidP="00486917">
            <w:pPr>
              <w:numPr>
                <w:ilvl w:val="0"/>
                <w:numId w:val="44"/>
              </w:numPr>
            </w:pPr>
          </w:p>
          <w:p w:rsidR="006C5257" w:rsidRDefault="006C5257" w:rsidP="006C5257"/>
        </w:tc>
        <w:tc>
          <w:tcPr>
            <w:tcW w:w="2500" w:type="pct"/>
          </w:tcPr>
          <w:p w:rsidR="006C5257" w:rsidRDefault="00486917" w:rsidP="006C5257">
            <w:r>
              <w:t>In order to combat heat island:</w:t>
            </w:r>
          </w:p>
          <w:p w:rsidR="00486917" w:rsidRDefault="00486917" w:rsidP="00486917">
            <w:pPr>
              <w:pStyle w:val="ListParagraph"/>
              <w:numPr>
                <w:ilvl w:val="0"/>
                <w:numId w:val="45"/>
              </w:numPr>
            </w:pPr>
            <w:r>
              <w:t xml:space="preserve"> </w:t>
            </w:r>
          </w:p>
          <w:p w:rsidR="00486917" w:rsidRDefault="00486917" w:rsidP="00486917">
            <w:pPr>
              <w:pStyle w:val="ListParagraph"/>
              <w:ind w:left="360"/>
            </w:pPr>
            <w:r>
              <w:t xml:space="preserve"> </w:t>
            </w:r>
          </w:p>
          <w:p w:rsidR="00486917" w:rsidRDefault="00486917" w:rsidP="0064161D">
            <w:pPr>
              <w:pStyle w:val="ListParagraph"/>
              <w:numPr>
                <w:ilvl w:val="0"/>
                <w:numId w:val="45"/>
              </w:numPr>
            </w:pPr>
            <w:r>
              <w:t xml:space="preserve"> </w:t>
            </w:r>
          </w:p>
          <w:p w:rsidR="0064161D" w:rsidRDefault="0064161D" w:rsidP="0064161D">
            <w:pPr>
              <w:pStyle w:val="ListParagraph"/>
              <w:ind w:left="360"/>
            </w:pPr>
          </w:p>
          <w:p w:rsidR="0064161D" w:rsidRDefault="0064161D" w:rsidP="0064161D">
            <w:pPr>
              <w:pStyle w:val="ListParagraph"/>
              <w:numPr>
                <w:ilvl w:val="0"/>
                <w:numId w:val="45"/>
              </w:numPr>
            </w:pPr>
          </w:p>
        </w:tc>
      </w:tr>
    </w:tbl>
    <w:p w:rsidR="00486917" w:rsidRDefault="00486917" w:rsidP="00486917">
      <w:pPr>
        <w:spacing w:after="0" w:line="240" w:lineRule="auto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788"/>
        <w:gridCol w:w="3789"/>
        <w:gridCol w:w="3789"/>
      </w:tblGrid>
      <w:tr w:rsidR="00486917" w:rsidRPr="00486917" w:rsidTr="0064161D">
        <w:tc>
          <w:tcPr>
            <w:tcW w:w="1666" w:type="pct"/>
          </w:tcPr>
          <w:p w:rsidR="00486917" w:rsidRPr="00486917" w:rsidRDefault="00486917" w:rsidP="00486917">
            <w:pPr>
              <w:jc w:val="center"/>
            </w:pPr>
            <w:r w:rsidRPr="00486917">
              <w:t>Positive Consequences (2)</w:t>
            </w:r>
          </w:p>
        </w:tc>
        <w:tc>
          <w:tcPr>
            <w:tcW w:w="1667" w:type="pct"/>
          </w:tcPr>
          <w:p w:rsidR="00486917" w:rsidRPr="00144A19" w:rsidRDefault="00486917" w:rsidP="00486917">
            <w:pPr>
              <w:jc w:val="center"/>
              <w:rPr>
                <w:b/>
              </w:rPr>
            </w:pPr>
            <w:r w:rsidRPr="00144A19">
              <w:rPr>
                <w:b/>
              </w:rPr>
              <w:t>What is Deforestation?</w:t>
            </w:r>
          </w:p>
        </w:tc>
        <w:tc>
          <w:tcPr>
            <w:tcW w:w="1667" w:type="pct"/>
          </w:tcPr>
          <w:p w:rsidR="00486917" w:rsidRPr="00486917" w:rsidRDefault="00486917" w:rsidP="00486917">
            <w:pPr>
              <w:jc w:val="center"/>
            </w:pPr>
            <w:r w:rsidRPr="00486917">
              <w:t>Negative Consequences (3)</w:t>
            </w:r>
          </w:p>
        </w:tc>
      </w:tr>
      <w:tr w:rsidR="00486917" w:rsidRPr="00486917" w:rsidTr="0064161D">
        <w:tc>
          <w:tcPr>
            <w:tcW w:w="1666" w:type="pct"/>
          </w:tcPr>
          <w:p w:rsidR="00486917" w:rsidRDefault="00486917" w:rsidP="00486917"/>
          <w:p w:rsidR="00E45F30" w:rsidRDefault="00E45F30" w:rsidP="00486917"/>
          <w:p w:rsidR="00E45F30" w:rsidRDefault="00E45F30" w:rsidP="00486917"/>
          <w:p w:rsidR="00E45F30" w:rsidRDefault="00E45F30" w:rsidP="00486917"/>
          <w:p w:rsidR="00E45F30" w:rsidRDefault="00E45F30" w:rsidP="00486917"/>
          <w:p w:rsidR="00E45F30" w:rsidRDefault="00E45F30" w:rsidP="00486917"/>
          <w:p w:rsidR="00E45F30" w:rsidRDefault="00E45F30" w:rsidP="00486917"/>
          <w:p w:rsidR="00E45F30" w:rsidRDefault="00E45F30" w:rsidP="00486917"/>
          <w:p w:rsidR="0064161D" w:rsidRDefault="0064161D" w:rsidP="00486917"/>
          <w:p w:rsidR="00E45F30" w:rsidRDefault="00E45F30" w:rsidP="00486917"/>
          <w:p w:rsidR="00E45F30" w:rsidRDefault="00E45F30" w:rsidP="00486917"/>
          <w:p w:rsidR="00E45F30" w:rsidRDefault="00E45F30" w:rsidP="00486917"/>
          <w:p w:rsidR="00E45F30" w:rsidRPr="00486917" w:rsidRDefault="00E45F30" w:rsidP="00486917"/>
        </w:tc>
        <w:tc>
          <w:tcPr>
            <w:tcW w:w="1667" w:type="pct"/>
          </w:tcPr>
          <w:p w:rsidR="00486917" w:rsidRDefault="00486917" w:rsidP="00486917">
            <w:r>
              <w:t>Natural forests are cleared through logging and/or burning</w:t>
            </w:r>
          </w:p>
          <w:p w:rsidR="00486917" w:rsidRDefault="00144A19" w:rsidP="00144A1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74644" cy="1306696"/>
                  <wp:effectExtent l="0" t="0" r="1905" b="8255"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toucan_clip_art[1]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1435" cy="13317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86917" w:rsidRPr="00486917" w:rsidRDefault="00486917" w:rsidP="00486917">
            <w:r>
              <w:t xml:space="preserve">Since 1970, </w:t>
            </w:r>
            <w:r w:rsidR="00144A19">
              <w:t>20% of the Amazon Rainforest has been cut down.</w:t>
            </w:r>
          </w:p>
        </w:tc>
        <w:tc>
          <w:tcPr>
            <w:tcW w:w="1667" w:type="pct"/>
          </w:tcPr>
          <w:p w:rsidR="00486917" w:rsidRPr="00486917" w:rsidRDefault="00486917" w:rsidP="00486917"/>
        </w:tc>
      </w:tr>
    </w:tbl>
    <w:p w:rsidR="00447EF6" w:rsidRDefault="00447EF6" w:rsidP="00144A19">
      <w:pPr>
        <w:spacing w:after="0" w:line="240" w:lineRule="auto"/>
      </w:pPr>
    </w:p>
    <w:p w:rsidR="00144A19" w:rsidRPr="00144A19" w:rsidRDefault="00144A19" w:rsidP="00144A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24"/>
        </w:rPr>
      </w:pPr>
      <w:r w:rsidRPr="00144A19">
        <w:rPr>
          <w:b/>
          <w:sz w:val="24"/>
        </w:rPr>
        <w:t>Obtaining Energy Resources: Mining and Reclamation</w:t>
      </w:r>
    </w:p>
    <w:p w:rsidR="00144A19" w:rsidRDefault="00144A19" w:rsidP="00144A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Date: ______________</w:t>
      </w:r>
    </w:p>
    <w:p w:rsidR="00144A19" w:rsidRPr="00144A19" w:rsidRDefault="00144A19" w:rsidP="00144A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SWBAT: Discuss mining methods and restoration.</w:t>
      </w:r>
    </w:p>
    <w:p w:rsidR="00447EF6" w:rsidRDefault="00447EF6" w:rsidP="00144A19">
      <w:pPr>
        <w:spacing w:after="0" w:line="240" w:lineRule="auto"/>
      </w:pPr>
    </w:p>
    <w:p w:rsidR="00144A19" w:rsidRDefault="00144A19" w:rsidP="00144A19">
      <w:pPr>
        <w:spacing w:after="0" w:line="240" w:lineRule="auto"/>
      </w:pPr>
      <w:r>
        <w:t>NC Mining Resources (List 3):</w:t>
      </w:r>
      <w:r w:rsidR="0056778B">
        <w:t xml:space="preserve"> _______________________________________________________________________________</w:t>
      </w:r>
    </w:p>
    <w:p w:rsidR="0056778B" w:rsidRDefault="0056778B" w:rsidP="00144A19">
      <w:pPr>
        <w:spacing w:after="0" w:line="240" w:lineRule="auto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271"/>
        <w:gridCol w:w="4546"/>
        <w:gridCol w:w="4549"/>
      </w:tblGrid>
      <w:tr w:rsidR="008E3DF2" w:rsidTr="0064161D">
        <w:tc>
          <w:tcPr>
            <w:tcW w:w="999" w:type="pct"/>
          </w:tcPr>
          <w:p w:rsidR="008E3DF2" w:rsidRDefault="0048157A" w:rsidP="0064161D">
            <w:pPr>
              <w:jc w:val="center"/>
            </w:pPr>
            <w:r w:rsidRPr="0064161D">
              <w:rPr>
                <w:b/>
              </w:rPr>
              <w:t>Underground</w:t>
            </w:r>
            <w:r>
              <w:t xml:space="preserve"> </w:t>
            </w:r>
            <w:r w:rsidRPr="0064161D">
              <w:rPr>
                <w:b/>
              </w:rPr>
              <w:t>Mining</w:t>
            </w:r>
          </w:p>
        </w:tc>
        <w:tc>
          <w:tcPr>
            <w:tcW w:w="4001" w:type="pct"/>
            <w:gridSpan w:val="2"/>
          </w:tcPr>
          <w:p w:rsidR="008E3DF2" w:rsidRPr="008E3DF2" w:rsidRDefault="008E3DF2" w:rsidP="008E3DF2">
            <w:pPr>
              <w:jc w:val="center"/>
              <w:rPr>
                <w:b/>
              </w:rPr>
            </w:pPr>
            <w:r w:rsidRPr="008E3DF2">
              <w:rPr>
                <w:b/>
              </w:rPr>
              <w:t>Surface Mining Methods</w:t>
            </w:r>
          </w:p>
        </w:tc>
      </w:tr>
      <w:tr w:rsidR="008E3DF2" w:rsidTr="0064161D">
        <w:tc>
          <w:tcPr>
            <w:tcW w:w="999" w:type="pct"/>
          </w:tcPr>
          <w:p w:rsidR="008E3DF2" w:rsidRDefault="008E3DF2" w:rsidP="008E3DF2">
            <w:pPr>
              <w:pStyle w:val="ListParagraph"/>
              <w:numPr>
                <w:ilvl w:val="0"/>
                <w:numId w:val="45"/>
              </w:numPr>
              <w:spacing w:before="240"/>
            </w:pPr>
            <w:r>
              <w:t>Drift Mine</w:t>
            </w:r>
          </w:p>
          <w:p w:rsidR="008E3DF2" w:rsidRDefault="008E3DF2" w:rsidP="008E3DF2">
            <w:pPr>
              <w:pStyle w:val="ListParagraph"/>
              <w:numPr>
                <w:ilvl w:val="0"/>
                <w:numId w:val="45"/>
              </w:numPr>
              <w:spacing w:before="240"/>
            </w:pPr>
            <w:r>
              <w:t>Slope Mine</w:t>
            </w:r>
          </w:p>
          <w:p w:rsidR="008E3DF2" w:rsidRDefault="008E3DF2" w:rsidP="008E3DF2">
            <w:pPr>
              <w:pStyle w:val="ListParagraph"/>
              <w:numPr>
                <w:ilvl w:val="0"/>
                <w:numId w:val="45"/>
              </w:numPr>
              <w:spacing w:before="240"/>
            </w:pPr>
            <w:r>
              <w:t>Shaft Mine</w:t>
            </w:r>
          </w:p>
        </w:tc>
        <w:tc>
          <w:tcPr>
            <w:tcW w:w="2000" w:type="pct"/>
          </w:tcPr>
          <w:p w:rsidR="008E3DF2" w:rsidRDefault="0056778B" w:rsidP="008E3DF2">
            <w:pPr>
              <w:spacing w:before="240"/>
            </w:pPr>
            <w:r>
              <w:rPr>
                <w:noProof/>
              </w:rPr>
              <w:drawing>
                <wp:anchor distT="0" distB="0" distL="114300" distR="114300" simplePos="0" relativeHeight="251728896" behindDoc="1" locked="0" layoutInCell="1" allowOverlap="1" wp14:anchorId="39EB7133" wp14:editId="18628A52">
                  <wp:simplePos x="0" y="0"/>
                  <wp:positionH relativeFrom="column">
                    <wp:posOffset>1031240</wp:posOffset>
                  </wp:positionH>
                  <wp:positionV relativeFrom="paragraph">
                    <wp:posOffset>513715</wp:posOffset>
                  </wp:positionV>
                  <wp:extent cx="1475105" cy="1072670"/>
                  <wp:effectExtent l="0" t="0" r="0" b="0"/>
                  <wp:wrapTight wrapText="bothSides">
                    <wp:wrapPolygon edited="0">
                      <wp:start x="17295" y="384"/>
                      <wp:lineTo x="1674" y="2302"/>
                      <wp:lineTo x="558" y="2686"/>
                      <wp:lineTo x="558" y="18416"/>
                      <wp:lineTo x="1953" y="19567"/>
                      <wp:lineTo x="6974" y="19567"/>
                      <wp:lineTo x="7532" y="21101"/>
                      <wp:lineTo x="8368" y="21101"/>
                      <wp:lineTo x="9763" y="21101"/>
                      <wp:lineTo x="11158" y="21101"/>
                      <wp:lineTo x="11716" y="19567"/>
                      <wp:lineTo x="18969" y="19567"/>
                      <wp:lineTo x="20642" y="18416"/>
                      <wp:lineTo x="20084" y="2686"/>
                      <wp:lineTo x="19526" y="384"/>
                      <wp:lineTo x="17295" y="384"/>
                    </wp:wrapPolygon>
                  </wp:wrapTight>
                  <wp:docPr id="5" name="Picture 5" descr="http://www.mine-engineer.com/mining/OpnPit_D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mine-engineer.com/mining/OpnPit_D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5105" cy="1072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8E3DF2">
              <w:t>________________________: Machines are used to dig large holes in the ground and remove the ore.</w:t>
            </w:r>
          </w:p>
          <w:p w:rsidR="008E3DF2" w:rsidRDefault="008E3DF2" w:rsidP="00E45F30">
            <w:pPr>
              <w:jc w:val="center"/>
            </w:pPr>
          </w:p>
          <w:p w:rsidR="00E45F30" w:rsidRDefault="00E45F30" w:rsidP="008E3DF2"/>
        </w:tc>
        <w:tc>
          <w:tcPr>
            <w:tcW w:w="2001" w:type="pct"/>
          </w:tcPr>
          <w:p w:rsidR="008E3DF2" w:rsidRDefault="0064161D" w:rsidP="00E45F30">
            <w:pPr>
              <w:spacing w:before="240"/>
            </w:pPr>
            <w:r>
              <w:rPr>
                <w:noProof/>
              </w:rPr>
              <w:drawing>
                <wp:anchor distT="0" distB="0" distL="114300" distR="114300" simplePos="0" relativeHeight="251727872" behindDoc="1" locked="0" layoutInCell="1" allowOverlap="1" wp14:anchorId="656AB307" wp14:editId="4962F1BA">
                  <wp:simplePos x="0" y="0"/>
                  <wp:positionH relativeFrom="column">
                    <wp:posOffset>982345</wp:posOffset>
                  </wp:positionH>
                  <wp:positionV relativeFrom="paragraph">
                    <wp:posOffset>513715</wp:posOffset>
                  </wp:positionV>
                  <wp:extent cx="1758950" cy="989965"/>
                  <wp:effectExtent l="0" t="0" r="0" b="635"/>
                  <wp:wrapTight wrapText="bothSides">
                    <wp:wrapPolygon edited="0">
                      <wp:start x="0" y="0"/>
                      <wp:lineTo x="0" y="21198"/>
                      <wp:lineTo x="21288" y="21198"/>
                      <wp:lineTo x="21288" y="0"/>
                      <wp:lineTo x="0" y="0"/>
                    </wp:wrapPolygon>
                  </wp:wrapTight>
                  <wp:docPr id="8" name="Picture 8" descr="C:\Users\Sarah Pannill\AppData\Local\Microsoft\Windows\Temporary Internet Files\Content.IE5\NUSJL7U4\Bulldozer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arah Pannill\AppData\Local\Microsoft\Windows\Temporary Internet Files\Content.IE5\NUSJL7U4\Bulldozer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758950" cy="989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E3DF2">
              <w:t>____________________________: Huge bulldozers and other machines are used to clear away large strips of the Earth’s surface.</w:t>
            </w:r>
            <w:r w:rsidR="00E45F30">
              <w:rPr>
                <w:noProof/>
              </w:rPr>
              <w:t xml:space="preserve"> </w:t>
            </w:r>
          </w:p>
        </w:tc>
      </w:tr>
    </w:tbl>
    <w:p w:rsidR="00447EF6" w:rsidRDefault="00447EF6" w:rsidP="00144A19">
      <w:pPr>
        <w:spacing w:after="0" w:line="240" w:lineRule="auto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260"/>
        <w:gridCol w:w="7106"/>
      </w:tblGrid>
      <w:tr w:rsidR="0048157A" w:rsidTr="0064161D">
        <w:tc>
          <w:tcPr>
            <w:tcW w:w="1874" w:type="pct"/>
          </w:tcPr>
          <w:p w:rsidR="0048157A" w:rsidRPr="0064161D" w:rsidRDefault="0048157A" w:rsidP="0064161D">
            <w:pPr>
              <w:jc w:val="center"/>
              <w:rPr>
                <w:b/>
              </w:rPr>
            </w:pPr>
            <w:r w:rsidRPr="0064161D">
              <w:rPr>
                <w:b/>
              </w:rPr>
              <w:t>Effects of Mining</w:t>
            </w:r>
          </w:p>
        </w:tc>
        <w:tc>
          <w:tcPr>
            <w:tcW w:w="3126" w:type="pct"/>
          </w:tcPr>
          <w:p w:rsidR="0048157A" w:rsidRPr="0064161D" w:rsidRDefault="0048157A" w:rsidP="0064161D">
            <w:pPr>
              <w:jc w:val="center"/>
              <w:rPr>
                <w:b/>
              </w:rPr>
            </w:pPr>
            <w:r w:rsidRPr="0064161D">
              <w:rPr>
                <w:b/>
              </w:rPr>
              <w:t>How to reduce destructive effects…</w:t>
            </w:r>
          </w:p>
        </w:tc>
      </w:tr>
      <w:tr w:rsidR="0048157A" w:rsidTr="0064161D">
        <w:tc>
          <w:tcPr>
            <w:tcW w:w="1874" w:type="pct"/>
          </w:tcPr>
          <w:p w:rsidR="0048157A" w:rsidRPr="00C45A11" w:rsidRDefault="0048157A" w:rsidP="0048157A">
            <w:pPr>
              <w:numPr>
                <w:ilvl w:val="0"/>
                <w:numId w:val="14"/>
              </w:numPr>
            </w:pPr>
            <w:r w:rsidRPr="00C45A11">
              <w:t>Disruption of the land’s surface.</w:t>
            </w:r>
            <w:r w:rsidRPr="00105779">
              <w:rPr>
                <w:noProof/>
              </w:rPr>
              <w:t xml:space="preserve"> </w:t>
            </w:r>
          </w:p>
          <w:p w:rsidR="0048157A" w:rsidRDefault="0048157A" w:rsidP="0048157A">
            <w:pPr>
              <w:numPr>
                <w:ilvl w:val="0"/>
                <w:numId w:val="14"/>
              </w:numPr>
            </w:pPr>
            <w:r w:rsidRPr="00C45A11">
              <w:t>Waste materials left behind.</w:t>
            </w:r>
            <w:r w:rsidRPr="00105779">
              <w:rPr>
                <w:noProof/>
              </w:rPr>
              <w:t xml:space="preserve"> </w:t>
            </w:r>
          </w:p>
          <w:p w:rsidR="0048157A" w:rsidRPr="00C45A11" w:rsidRDefault="0048157A" w:rsidP="0048157A">
            <w:pPr>
              <w:ind w:left="360"/>
            </w:pPr>
          </w:p>
          <w:p w:rsidR="0048157A" w:rsidRDefault="0048157A" w:rsidP="0048157A">
            <w:pPr>
              <w:numPr>
                <w:ilvl w:val="0"/>
                <w:numId w:val="14"/>
              </w:numPr>
            </w:pPr>
            <w:r>
              <w:t>_______________________________</w:t>
            </w:r>
          </w:p>
          <w:p w:rsidR="0048157A" w:rsidRPr="00C45A11" w:rsidRDefault="0048157A" w:rsidP="0048157A"/>
          <w:p w:rsidR="0048157A" w:rsidRDefault="0048157A" w:rsidP="0048157A">
            <w:pPr>
              <w:numPr>
                <w:ilvl w:val="0"/>
                <w:numId w:val="14"/>
              </w:numPr>
            </w:pPr>
            <w:r>
              <w:t>_______________________________</w:t>
            </w:r>
          </w:p>
          <w:p w:rsidR="0048157A" w:rsidRPr="00C45A11" w:rsidRDefault="0048157A" w:rsidP="0048157A"/>
          <w:p w:rsidR="0048157A" w:rsidRPr="00C45A11" w:rsidRDefault="0048157A" w:rsidP="0048157A">
            <w:pPr>
              <w:numPr>
                <w:ilvl w:val="0"/>
                <w:numId w:val="14"/>
              </w:numPr>
            </w:pPr>
            <w:r>
              <w:t>_______________________________</w:t>
            </w:r>
          </w:p>
          <w:p w:rsidR="0048157A" w:rsidRDefault="0048157A" w:rsidP="00144A19">
            <w:pPr>
              <w:numPr>
                <w:ilvl w:val="0"/>
                <w:numId w:val="14"/>
              </w:numPr>
            </w:pPr>
            <w:r w:rsidRPr="00C45A11">
              <w:t>Uses large amounts of energy.</w:t>
            </w:r>
          </w:p>
        </w:tc>
        <w:tc>
          <w:tcPr>
            <w:tcW w:w="3126" w:type="pct"/>
          </w:tcPr>
          <w:p w:rsidR="0048157A" w:rsidRPr="00C45A11" w:rsidRDefault="0048157A" w:rsidP="0048157A">
            <w:pPr>
              <w:numPr>
                <w:ilvl w:val="0"/>
                <w:numId w:val="15"/>
              </w:numPr>
              <w:spacing w:before="240" w:line="480" w:lineRule="auto"/>
            </w:pPr>
            <w:r w:rsidRPr="004A6906">
              <w:rPr>
                <w:b/>
              </w:rPr>
              <w:t>Reclamation</w:t>
            </w:r>
            <w:r w:rsidRPr="00C45A11">
              <w:t xml:space="preserve">:  </w:t>
            </w:r>
            <w:r>
              <w:t>____________________________________________ ________________________________________________________</w:t>
            </w:r>
          </w:p>
          <w:p w:rsidR="0048157A" w:rsidRDefault="0048157A" w:rsidP="0048157A">
            <w:pPr>
              <w:numPr>
                <w:ilvl w:val="0"/>
                <w:numId w:val="15"/>
              </w:numPr>
            </w:pPr>
            <w:r w:rsidRPr="00C45A11">
              <w:t>Re-using or recycling.</w:t>
            </w:r>
          </w:p>
          <w:p w:rsidR="0048157A" w:rsidRPr="00C45A11" w:rsidRDefault="0048157A" w:rsidP="0048157A">
            <w:pPr>
              <w:ind w:left="360"/>
            </w:pPr>
          </w:p>
          <w:p w:rsidR="0048157A" w:rsidRDefault="0048157A" w:rsidP="0048157A">
            <w:pPr>
              <w:numPr>
                <w:ilvl w:val="0"/>
                <w:numId w:val="15"/>
              </w:numPr>
            </w:pPr>
            <w:r>
              <w:t>________________________________________________________</w:t>
            </w:r>
          </w:p>
          <w:p w:rsidR="0048157A" w:rsidRDefault="0048157A" w:rsidP="00144A19">
            <w:pPr>
              <w:numPr>
                <w:ilvl w:val="0"/>
                <w:numId w:val="15"/>
              </w:numPr>
            </w:pPr>
            <w:r>
              <w:t>Stiff fines or fees.</w:t>
            </w:r>
          </w:p>
        </w:tc>
      </w:tr>
    </w:tbl>
    <w:p w:rsidR="0048157A" w:rsidRDefault="0048157A" w:rsidP="004A6906">
      <w:pPr>
        <w:spacing w:after="0" w:line="240" w:lineRule="auto"/>
      </w:pPr>
    </w:p>
    <w:p w:rsidR="0056778B" w:rsidRDefault="0056778B" w:rsidP="004A6906">
      <w:pPr>
        <w:spacing w:after="0" w:line="240" w:lineRule="auto"/>
      </w:pPr>
      <w:r>
        <w:rPr>
          <w:noProof/>
        </w:rPr>
        <w:drawing>
          <wp:inline distT="0" distB="0" distL="0" distR="0">
            <wp:extent cx="3124200" cy="2246856"/>
            <wp:effectExtent l="0" t="0" r="0" b="1270"/>
            <wp:docPr id="4" name="Picture 4" descr="http://www.worstpolluted.org/files/FileUpload/pics/2011/mercury-pollution-m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worstpolluted.org/files/FileUpload/pics/2011/mercury-pollution-map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39" t="6105" r="2602" b="5474"/>
                    <a:stretch/>
                  </pic:blipFill>
                  <pic:spPr bwMode="auto">
                    <a:xfrm>
                      <a:off x="0" y="0"/>
                      <a:ext cx="3136475" cy="2255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56778B">
        <w:t xml:space="preserve"> </w:t>
      </w:r>
      <w:r>
        <w:rPr>
          <w:noProof/>
        </w:rPr>
        <w:drawing>
          <wp:inline distT="0" distB="0" distL="0" distR="0">
            <wp:extent cx="4055705" cy="1963420"/>
            <wp:effectExtent l="0" t="0" r="2540" b="0"/>
            <wp:docPr id="6" name="Picture 6" descr="http://www.mwhglobal.com/wp-content/uploads/2013/12/Mining-Lifecyc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mwhglobal.com/wp-content/uploads/2013/12/Mining-Lifecycl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30" t="6162" r="6243" b="37339"/>
                    <a:stretch/>
                  </pic:blipFill>
                  <pic:spPr bwMode="auto">
                    <a:xfrm>
                      <a:off x="0" y="0"/>
                      <a:ext cx="4102712" cy="1986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6778B" w:rsidRDefault="0056778B" w:rsidP="004A6906">
      <w:pPr>
        <w:spacing w:after="0" w:line="240" w:lineRule="auto"/>
      </w:pPr>
    </w:p>
    <w:p w:rsidR="004A6906" w:rsidRPr="004A6906" w:rsidRDefault="004A6906" w:rsidP="004A69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24"/>
        </w:rPr>
      </w:pPr>
      <w:r w:rsidRPr="004A6906">
        <w:rPr>
          <w:b/>
          <w:sz w:val="24"/>
        </w:rPr>
        <w:t>Obtaining Energy Resources: Fossil Fuels</w:t>
      </w:r>
    </w:p>
    <w:p w:rsidR="004A6906" w:rsidRDefault="004A6906" w:rsidP="004A69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Date: ________________</w:t>
      </w:r>
    </w:p>
    <w:p w:rsidR="004A6906" w:rsidRPr="004A6906" w:rsidRDefault="004A6906" w:rsidP="004A69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SWBAT: Describe fossil fuels,</w:t>
      </w:r>
      <w:r w:rsidRPr="004A6906">
        <w:t xml:space="preserve"> how they f</w:t>
      </w:r>
      <w:r>
        <w:t>ormed, and identify ways to conserve limited supplies.</w:t>
      </w:r>
    </w:p>
    <w:p w:rsidR="004A6906" w:rsidRDefault="004A6906" w:rsidP="004A6906">
      <w:pPr>
        <w:spacing w:after="0" w:line="240" w:lineRule="auto"/>
      </w:pPr>
    </w:p>
    <w:p w:rsidR="004A6906" w:rsidRPr="004A6906" w:rsidRDefault="004A6906" w:rsidP="004A6906">
      <w:pPr>
        <w:spacing w:after="0" w:line="240" w:lineRule="auto"/>
      </w:pPr>
      <w:r>
        <w:t>Fossil Fuels</w:t>
      </w:r>
    </w:p>
    <w:p w:rsidR="00C23D4A" w:rsidRPr="00C45A11" w:rsidRDefault="00C23D4A" w:rsidP="004A6906">
      <w:pPr>
        <w:numPr>
          <w:ilvl w:val="0"/>
          <w:numId w:val="16"/>
        </w:numPr>
        <w:spacing w:after="0"/>
      </w:pPr>
      <w:r w:rsidRPr="00C45A11">
        <w:t xml:space="preserve">Main energy sources that are formed from the remains of plants and animals. </w:t>
      </w:r>
    </w:p>
    <w:p w:rsidR="00C23D4A" w:rsidRDefault="00C23D4A" w:rsidP="00931D1D">
      <w:pPr>
        <w:numPr>
          <w:ilvl w:val="0"/>
          <w:numId w:val="16"/>
        </w:numPr>
        <w:spacing w:after="0"/>
      </w:pPr>
      <w:r w:rsidRPr="00C45A11">
        <w:t>Energy released when burn</w:t>
      </w:r>
      <w:r w:rsidRPr="00C45A11">
        <w:sym w:font="Wingdings" w:char="00E0"/>
      </w:r>
      <w:r w:rsidRPr="00C45A11">
        <w:t xml:space="preserve"> runs cars, machinery and generators.</w:t>
      </w:r>
    </w:p>
    <w:p w:rsidR="00931D1D" w:rsidRDefault="00931D1D" w:rsidP="00931D1D">
      <w:pPr>
        <w:spacing w:after="0"/>
      </w:pPr>
    </w:p>
    <w:p w:rsidR="00931D1D" w:rsidRPr="00C45A11" w:rsidRDefault="00931D1D" w:rsidP="00931D1D">
      <w:r w:rsidRPr="00C45A11">
        <w:t>Fossil fuels are also the major source of air pollution and therefore, the major contributor to global warming!</w:t>
      </w:r>
    </w:p>
    <w:p w:rsidR="00931D1D" w:rsidRDefault="00931D1D" w:rsidP="00A16B98">
      <w:pPr>
        <w:ind w:left="720"/>
        <w:sectPr w:rsidR="00931D1D" w:rsidSect="0064161D">
          <w:headerReference w:type="default" r:id="rId17"/>
          <w:pgSz w:w="12240" w:h="15840"/>
          <w:pgMar w:top="432" w:right="432" w:bottom="432" w:left="432" w:header="720" w:footer="720" w:gutter="0"/>
          <w:cols w:space="720"/>
          <w:docGrid w:linePitch="360"/>
        </w:sectPr>
      </w:pPr>
    </w:p>
    <w:p w:rsidR="00571C4E" w:rsidRDefault="007E15E4" w:rsidP="00A16B98">
      <w:pPr>
        <w:ind w:left="720"/>
        <w:sectPr w:rsidR="00571C4E" w:rsidSect="00571C4E">
          <w:pgSz w:w="15840" w:h="12240" w:orient="landscape" w:code="1"/>
          <w:pgMar w:top="720" w:right="720" w:bottom="720" w:left="720" w:header="720" w:footer="720" w:gutter="0"/>
          <w:cols w:space="720"/>
          <w:docGrid w:linePitch="360"/>
        </w:sect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332B4F6" wp14:editId="7B552D69">
                <wp:simplePos x="0" y="0"/>
                <wp:positionH relativeFrom="margin">
                  <wp:posOffset>8553450</wp:posOffset>
                </wp:positionH>
                <wp:positionV relativeFrom="paragraph">
                  <wp:posOffset>734060</wp:posOffset>
                </wp:positionV>
                <wp:extent cx="400050" cy="1514475"/>
                <wp:effectExtent l="0" t="0" r="0" b="0"/>
                <wp:wrapNone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1514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0C4D" w:rsidRPr="007E15E4" w:rsidRDefault="006D0C4D">
                            <w:pPr>
                              <w:rPr>
                                <w:sz w:val="28"/>
                              </w:rPr>
                            </w:pPr>
                            <w:r w:rsidRPr="007E15E4">
                              <w:rPr>
                                <w:sz w:val="28"/>
                              </w:rPr>
                              <w:t>Increasing Energy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32B4F6" id="Text Box 56" o:spid="_x0000_s1027" type="#_x0000_t202" style="position:absolute;left:0;text-align:left;margin-left:673.5pt;margin-top:57.8pt;width:31.5pt;height:119.25pt;z-index:251726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" filled="f" stroked="f" strokeweight=".5pt">
                <v:textbox style="layout-flow:vertical;mso-layout-flow-alt:bottom-to-top">
                  <w:txbxContent>
                    <w:p w:rsidR="006D0C4D" w:rsidRPr="007E15E4" w:rsidRDefault="006D0C4D">
                      <w:pPr>
                        <w:rPr>
                          <w:sz w:val="28"/>
                        </w:rPr>
                      </w:pPr>
                      <w:r w:rsidRPr="007E15E4">
                        <w:rPr>
                          <w:sz w:val="28"/>
                        </w:rPr>
                        <w:t>Increasing Energy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18BB8B0" wp14:editId="58391765">
                <wp:simplePos x="0" y="0"/>
                <wp:positionH relativeFrom="margin">
                  <wp:posOffset>8477250</wp:posOffset>
                </wp:positionH>
                <wp:positionV relativeFrom="paragraph">
                  <wp:posOffset>105410</wp:posOffset>
                </wp:positionV>
                <wp:extent cx="628650" cy="2857500"/>
                <wp:effectExtent l="19050" t="0" r="19050" b="38100"/>
                <wp:wrapNone/>
                <wp:docPr id="55" name="Down Arrow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28575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F781FA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55" o:spid="_x0000_s1026" type="#_x0000_t67" style="position:absolute;margin-left:667.5pt;margin-top:8.3pt;width:49.5pt;height:225pt;z-index:251725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" adj="19224" fillcolor="white [3201]" strokecolor="black [3200]" strokeweight="2pt">
                <w10:wrap anchorx="margin"/>
              </v:shape>
            </w:pict>
          </mc:Fallback>
        </mc:AlternateContent>
      </w:r>
      <w:r w:rsidR="004A6906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FAB1508" wp14:editId="21529FF6">
                <wp:simplePos x="0" y="0"/>
                <wp:positionH relativeFrom="column">
                  <wp:posOffset>6400800</wp:posOffset>
                </wp:positionH>
                <wp:positionV relativeFrom="paragraph">
                  <wp:posOffset>42545</wp:posOffset>
                </wp:positionV>
                <wp:extent cx="2096135" cy="1556312"/>
                <wp:effectExtent l="0" t="0" r="18415" b="25400"/>
                <wp:wrapNone/>
                <wp:docPr id="17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6135" cy="15563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43B8" w:rsidRDefault="00A73E4D" w:rsidP="00A73E4D">
                            <w:r>
                              <w:t>1. _____________</w:t>
                            </w:r>
                            <w:r w:rsidR="004A6906">
                              <w:t>_______</w:t>
                            </w:r>
                            <w:r>
                              <w:t>_____</w:t>
                            </w:r>
                          </w:p>
                          <w:p w:rsidR="00A73E4D" w:rsidRDefault="00A73E4D" w:rsidP="004A6906">
                            <w:pPr>
                              <w:spacing w:after="0"/>
                            </w:pPr>
                            <w:r>
                              <w:t xml:space="preserve">Definition: </w:t>
                            </w:r>
                            <w:r w:rsidR="004A6906">
                              <w:t>A soft organic material consisting of partly decayed plant matter with deposited minerals</w:t>
                            </w:r>
                          </w:p>
                          <w:p w:rsidR="004A6906" w:rsidRPr="001C43B8" w:rsidRDefault="004A6906" w:rsidP="004A6906">
                            <w:pPr>
                              <w:spacing w:after="0"/>
                            </w:pPr>
                            <w:r>
                              <w:t>Extraction Methods:</w:t>
                            </w:r>
                          </w:p>
                          <w:p w:rsidR="00A73E4D" w:rsidRDefault="004A6906" w:rsidP="00A73E4D">
                            <w:r>
                              <w:t>____________________________</w:t>
                            </w:r>
                          </w:p>
                          <w:p w:rsidR="004A6906" w:rsidRDefault="004A6906" w:rsidP="00A73E4D"/>
                          <w:p w:rsidR="004A6906" w:rsidRDefault="004A6906" w:rsidP="00A73E4D"/>
                          <w:p w:rsidR="004A6906" w:rsidRPr="001C43B8" w:rsidRDefault="004A6906" w:rsidP="00A73E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AB1508" id="Text Box 20" o:spid="_x0000_s1028" type="#_x0000_t202" style="position:absolute;left:0;text-align:left;margin-left:7in;margin-top:3.35pt;width:165.05pt;height:122.5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">
                <v:textbox>
                  <w:txbxContent>
                    <w:p w:rsidR="001C43B8" w:rsidRDefault="00A73E4D" w:rsidP="00A73E4D">
                      <w:r>
                        <w:t>1. _____________</w:t>
                      </w:r>
                      <w:r w:rsidR="004A6906">
                        <w:t>_______</w:t>
                      </w:r>
                      <w:r>
                        <w:t>_____</w:t>
                      </w:r>
                    </w:p>
                    <w:p w:rsidR="00A73E4D" w:rsidRDefault="00A73E4D" w:rsidP="004A6906">
                      <w:pPr>
                        <w:spacing w:after="0"/>
                      </w:pPr>
                      <w:r>
                        <w:t xml:space="preserve">Definition: </w:t>
                      </w:r>
                      <w:r w:rsidR="004A6906">
                        <w:t>A soft organic material consisting of partly decayed plant matter with deposited minerals</w:t>
                      </w:r>
                    </w:p>
                    <w:p w:rsidR="004A6906" w:rsidRPr="001C43B8" w:rsidRDefault="004A6906" w:rsidP="004A6906">
                      <w:pPr>
                        <w:spacing w:after="0"/>
                      </w:pPr>
                      <w:r>
                        <w:t>Extraction Methods:</w:t>
                      </w:r>
                    </w:p>
                    <w:p w:rsidR="00A73E4D" w:rsidRDefault="004A6906" w:rsidP="00A73E4D">
                      <w:r>
                        <w:t>____________________________</w:t>
                      </w:r>
                    </w:p>
                    <w:p w:rsidR="004A6906" w:rsidRDefault="004A6906" w:rsidP="00A73E4D"/>
                    <w:p w:rsidR="004A6906" w:rsidRDefault="004A6906" w:rsidP="00A73E4D"/>
                    <w:p w:rsidR="004A6906" w:rsidRPr="001C43B8" w:rsidRDefault="004A6906" w:rsidP="00A73E4D"/>
                  </w:txbxContent>
                </v:textbox>
              </v:shape>
            </w:pict>
          </mc:Fallback>
        </mc:AlternateContent>
      </w:r>
      <w:r w:rsidR="004A6906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3AE62BB" wp14:editId="440E670A">
                <wp:simplePos x="0" y="0"/>
                <wp:positionH relativeFrom="column">
                  <wp:posOffset>6391910</wp:posOffset>
                </wp:positionH>
                <wp:positionV relativeFrom="paragraph">
                  <wp:posOffset>1655445</wp:posOffset>
                </wp:positionV>
                <wp:extent cx="2096135" cy="396875"/>
                <wp:effectExtent l="0" t="0" r="18415" b="22225"/>
                <wp:wrapNone/>
                <wp:docPr id="18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6135" cy="39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3E4D" w:rsidRPr="00A73E4D" w:rsidRDefault="00A73E4D" w:rsidP="00A73E4D">
                            <w:r w:rsidRPr="00A73E4D">
                              <w:t xml:space="preserve">2. </w:t>
                            </w:r>
                            <w:r>
                              <w:t>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AE62BB" id="Text Box 21" o:spid="_x0000_s1029" type="#_x0000_t202" style="position:absolute;left:0;text-align:left;margin-left:503.3pt;margin-top:130.35pt;width:165.05pt;height:31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">
                <v:textbox>
                  <w:txbxContent>
                    <w:p w:rsidR="00A73E4D" w:rsidRPr="00A73E4D" w:rsidRDefault="00A73E4D" w:rsidP="00A73E4D">
                      <w:r w:rsidRPr="00A73E4D">
                        <w:t xml:space="preserve">2. </w:t>
                      </w:r>
                      <w:r>
                        <w:t>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4A6906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793D2EE" wp14:editId="7D0FEEAA">
                <wp:simplePos x="0" y="0"/>
                <wp:positionH relativeFrom="column">
                  <wp:posOffset>6391910</wp:posOffset>
                </wp:positionH>
                <wp:positionV relativeFrom="paragraph">
                  <wp:posOffset>2160270</wp:posOffset>
                </wp:positionV>
                <wp:extent cx="2096135" cy="396875"/>
                <wp:effectExtent l="0" t="0" r="18415" b="22225"/>
                <wp:wrapNone/>
                <wp:docPr id="19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6135" cy="39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3E4D" w:rsidRPr="00A73E4D" w:rsidRDefault="00A73E4D" w:rsidP="00A73E4D">
                            <w:r>
                              <w:t>3</w:t>
                            </w:r>
                            <w:r w:rsidRPr="00A73E4D">
                              <w:t xml:space="preserve">. </w:t>
                            </w:r>
                            <w:r>
                              <w:t>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93D2EE" id="Text Box 22" o:spid="_x0000_s1030" type="#_x0000_t202" style="position:absolute;left:0;text-align:left;margin-left:503.3pt;margin-top:170.1pt;width:165.05pt;height:31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">
                <v:textbox>
                  <w:txbxContent>
                    <w:p w:rsidR="00A73E4D" w:rsidRPr="00A73E4D" w:rsidRDefault="00A73E4D" w:rsidP="00A73E4D">
                      <w:r>
                        <w:t>3</w:t>
                      </w:r>
                      <w:r w:rsidRPr="00A73E4D">
                        <w:t xml:space="preserve">. </w:t>
                      </w:r>
                      <w:r>
                        <w:t>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4A6906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743F9D9" wp14:editId="35D4F10B">
                <wp:simplePos x="0" y="0"/>
                <wp:positionH relativeFrom="column">
                  <wp:posOffset>6391910</wp:posOffset>
                </wp:positionH>
                <wp:positionV relativeFrom="paragraph">
                  <wp:posOffset>2642870</wp:posOffset>
                </wp:positionV>
                <wp:extent cx="2096135" cy="396875"/>
                <wp:effectExtent l="0" t="0" r="18415" b="22225"/>
                <wp:wrapNone/>
                <wp:docPr id="20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6135" cy="39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3E4D" w:rsidRPr="00A73E4D" w:rsidRDefault="00A73E4D" w:rsidP="00A73E4D">
                            <w:r>
                              <w:t>4</w:t>
                            </w:r>
                            <w:r w:rsidRPr="00A73E4D">
                              <w:t xml:space="preserve">. </w:t>
                            </w:r>
                            <w:r>
                              <w:t>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43F9D9" id="Text Box 23" o:spid="_x0000_s1031" type="#_x0000_t202" style="position:absolute;left:0;text-align:left;margin-left:503.3pt;margin-top:208.1pt;width:165.05pt;height:31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">
                <v:textbox>
                  <w:txbxContent>
                    <w:p w:rsidR="00A73E4D" w:rsidRPr="00A73E4D" w:rsidRDefault="00A73E4D" w:rsidP="00A73E4D">
                      <w:r>
                        <w:t>4</w:t>
                      </w:r>
                      <w:r w:rsidRPr="00A73E4D">
                        <w:t xml:space="preserve">. </w:t>
                      </w:r>
                      <w:r>
                        <w:t>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B62432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5300C76" wp14:editId="5F5AE00F">
                <wp:simplePos x="0" y="0"/>
                <wp:positionH relativeFrom="column">
                  <wp:posOffset>5884545</wp:posOffset>
                </wp:positionH>
                <wp:positionV relativeFrom="paragraph">
                  <wp:posOffset>6202680</wp:posOffset>
                </wp:positionV>
                <wp:extent cx="634365" cy="258445"/>
                <wp:effectExtent l="7620" t="20320" r="15240" b="16510"/>
                <wp:wrapNone/>
                <wp:docPr id="40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4365" cy="258445"/>
                        </a:xfrm>
                        <a:prstGeom prst="rightArrow">
                          <a:avLst>
                            <a:gd name="adj1" fmla="val 50000"/>
                            <a:gd name="adj2" fmla="val 6136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4D9C22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39" o:spid="_x0000_s1026" type="#_x0000_t13" style="position:absolute;margin-left:463.35pt;margin-top:488.4pt;width:49.95pt;height:20.3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"/>
            </w:pict>
          </mc:Fallback>
        </mc:AlternateContent>
      </w:r>
      <w:r w:rsidR="00B62432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C528D72" wp14:editId="46091AC4">
                <wp:simplePos x="0" y="0"/>
                <wp:positionH relativeFrom="column">
                  <wp:posOffset>2411095</wp:posOffset>
                </wp:positionH>
                <wp:positionV relativeFrom="paragraph">
                  <wp:posOffset>5777230</wp:posOffset>
                </wp:positionV>
                <wp:extent cx="634365" cy="258445"/>
                <wp:effectExtent l="10795" t="23495" r="21590" b="22860"/>
                <wp:wrapNone/>
                <wp:docPr id="39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4365" cy="258445"/>
                        </a:xfrm>
                        <a:prstGeom prst="rightArrow">
                          <a:avLst>
                            <a:gd name="adj1" fmla="val 50000"/>
                            <a:gd name="adj2" fmla="val 6136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C3F3C3" id="AutoShape 38" o:spid="_x0000_s1026" type="#_x0000_t13" style="position:absolute;margin-left:189.85pt;margin-top:454.9pt;width:49.95pt;height:20.3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"/>
            </w:pict>
          </mc:Fallback>
        </mc:AlternateContent>
      </w:r>
      <w:r w:rsidR="00B62432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654AE90" wp14:editId="59B9B097">
                <wp:simplePos x="0" y="0"/>
                <wp:positionH relativeFrom="column">
                  <wp:posOffset>5884545</wp:posOffset>
                </wp:positionH>
                <wp:positionV relativeFrom="paragraph">
                  <wp:posOffset>1435100</wp:posOffset>
                </wp:positionV>
                <wp:extent cx="634365" cy="258445"/>
                <wp:effectExtent l="0" t="129540" r="0" b="78740"/>
                <wp:wrapNone/>
                <wp:docPr id="38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202057">
                          <a:off x="0" y="0"/>
                          <a:ext cx="634365" cy="258445"/>
                        </a:xfrm>
                        <a:prstGeom prst="rightArrow">
                          <a:avLst>
                            <a:gd name="adj1" fmla="val 50000"/>
                            <a:gd name="adj2" fmla="val 6136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0D86E6" id="AutoShape 35" o:spid="_x0000_s1026" type="#_x0000_t13" style="position:absolute;margin-left:463.35pt;margin-top:113pt;width:49.95pt;height:20.35pt;rotation:2405233fd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"/>
            </w:pict>
          </mc:Fallback>
        </mc:AlternateContent>
      </w:r>
      <w:r w:rsidR="00B62432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3B8685F" wp14:editId="1488E459">
                <wp:simplePos x="0" y="0"/>
                <wp:positionH relativeFrom="column">
                  <wp:posOffset>5860415</wp:posOffset>
                </wp:positionH>
                <wp:positionV relativeFrom="paragraph">
                  <wp:posOffset>2459990</wp:posOffset>
                </wp:positionV>
                <wp:extent cx="634365" cy="258445"/>
                <wp:effectExtent l="2540" t="97155" r="0" b="73025"/>
                <wp:wrapNone/>
                <wp:docPr id="37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776482">
                          <a:off x="0" y="0"/>
                          <a:ext cx="634365" cy="258445"/>
                        </a:xfrm>
                        <a:prstGeom prst="rightArrow">
                          <a:avLst>
                            <a:gd name="adj1" fmla="val 50000"/>
                            <a:gd name="adj2" fmla="val 6136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A5CD5C" id="AutoShape 37" o:spid="_x0000_s1026" type="#_x0000_t13" style="position:absolute;margin-left:461.45pt;margin-top:193.7pt;width:49.95pt;height:20.35pt;rotation:1940392fd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"/>
            </w:pict>
          </mc:Fallback>
        </mc:AlternateContent>
      </w:r>
      <w:r w:rsidR="00B62432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2ACEA05" wp14:editId="1E9AAACB">
                <wp:simplePos x="0" y="0"/>
                <wp:positionH relativeFrom="column">
                  <wp:posOffset>5860415</wp:posOffset>
                </wp:positionH>
                <wp:positionV relativeFrom="paragraph">
                  <wp:posOffset>1977390</wp:posOffset>
                </wp:positionV>
                <wp:extent cx="634365" cy="258445"/>
                <wp:effectExtent l="0" t="128905" r="0" b="79375"/>
                <wp:wrapNone/>
                <wp:docPr id="36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154982">
                          <a:off x="0" y="0"/>
                          <a:ext cx="634365" cy="258445"/>
                        </a:xfrm>
                        <a:prstGeom prst="rightArrow">
                          <a:avLst>
                            <a:gd name="adj1" fmla="val 50000"/>
                            <a:gd name="adj2" fmla="val 6136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110E02" id="AutoShape 36" o:spid="_x0000_s1026" type="#_x0000_t13" style="position:absolute;margin-left:461.45pt;margin-top:155.7pt;width:49.95pt;height:20.35pt;rotation:2353815fd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"/>
            </w:pict>
          </mc:Fallback>
        </mc:AlternateContent>
      </w:r>
      <w:r w:rsidR="00B62432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E96F395" wp14:editId="700B59B1">
                <wp:simplePos x="0" y="0"/>
                <wp:positionH relativeFrom="column">
                  <wp:posOffset>5860415</wp:posOffset>
                </wp:positionH>
                <wp:positionV relativeFrom="paragraph">
                  <wp:posOffset>629285</wp:posOffset>
                </wp:positionV>
                <wp:extent cx="634365" cy="258445"/>
                <wp:effectExtent l="12065" t="19050" r="20320" b="8255"/>
                <wp:wrapNone/>
                <wp:docPr id="35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4365" cy="258445"/>
                        </a:xfrm>
                        <a:prstGeom prst="rightArrow">
                          <a:avLst>
                            <a:gd name="adj1" fmla="val 50000"/>
                            <a:gd name="adj2" fmla="val 6136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DE73A5" id="AutoShape 34" o:spid="_x0000_s1026" type="#_x0000_t13" style="position:absolute;margin-left:461.45pt;margin-top:49.55pt;width:49.95pt;height:20.3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"/>
            </w:pict>
          </mc:Fallback>
        </mc:AlternateContent>
      </w:r>
      <w:r w:rsidR="00B62432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E7CCED6" wp14:editId="1517EB8B">
                <wp:simplePos x="0" y="0"/>
                <wp:positionH relativeFrom="column">
                  <wp:posOffset>2301875</wp:posOffset>
                </wp:positionH>
                <wp:positionV relativeFrom="paragraph">
                  <wp:posOffset>1580515</wp:posOffset>
                </wp:positionV>
                <wp:extent cx="634365" cy="258445"/>
                <wp:effectExtent l="6350" t="17780" r="16510" b="9525"/>
                <wp:wrapNone/>
                <wp:docPr id="34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4365" cy="258445"/>
                        </a:xfrm>
                        <a:prstGeom prst="rightArrow">
                          <a:avLst>
                            <a:gd name="adj1" fmla="val 50000"/>
                            <a:gd name="adj2" fmla="val 6136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6FBE65" id="AutoShape 33" o:spid="_x0000_s1026" type="#_x0000_t13" style="position:absolute;margin-left:181.25pt;margin-top:124.45pt;width:49.95pt;height:20.3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"/>
            </w:pict>
          </mc:Fallback>
        </mc:AlternateContent>
      </w:r>
      <w:r w:rsidR="00B62432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1B3FA74" wp14:editId="009C0E82">
                <wp:simplePos x="0" y="0"/>
                <wp:positionH relativeFrom="column">
                  <wp:posOffset>4950460</wp:posOffset>
                </wp:positionH>
                <wp:positionV relativeFrom="paragraph">
                  <wp:posOffset>3938270</wp:posOffset>
                </wp:positionV>
                <wp:extent cx="634365" cy="258445"/>
                <wp:effectExtent l="6985" t="22860" r="15875" b="13970"/>
                <wp:wrapNone/>
                <wp:docPr id="33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4365" cy="258445"/>
                        </a:xfrm>
                        <a:prstGeom prst="rightArrow">
                          <a:avLst>
                            <a:gd name="adj1" fmla="val 50000"/>
                            <a:gd name="adj2" fmla="val 6136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B90F3C" id="AutoShape 32" o:spid="_x0000_s1026" type="#_x0000_t13" style="position:absolute;margin-left:389.8pt;margin-top:310.1pt;width:49.95pt;height:20.3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"/>
            </w:pict>
          </mc:Fallback>
        </mc:AlternateContent>
      </w:r>
      <w:r w:rsidR="00B62432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DE546F2" wp14:editId="5FDFBB2F">
                <wp:simplePos x="0" y="0"/>
                <wp:positionH relativeFrom="column">
                  <wp:posOffset>2418080</wp:posOffset>
                </wp:positionH>
                <wp:positionV relativeFrom="paragraph">
                  <wp:posOffset>3844925</wp:posOffset>
                </wp:positionV>
                <wp:extent cx="634365" cy="258445"/>
                <wp:effectExtent l="8255" t="15240" r="14605" b="21590"/>
                <wp:wrapNone/>
                <wp:docPr id="32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4365" cy="258445"/>
                        </a:xfrm>
                        <a:prstGeom prst="rightArrow">
                          <a:avLst>
                            <a:gd name="adj1" fmla="val 50000"/>
                            <a:gd name="adj2" fmla="val 6136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19154A" id="AutoShape 31" o:spid="_x0000_s1026" type="#_x0000_t13" style="position:absolute;margin-left:190.4pt;margin-top:302.75pt;width:49.95pt;height:20.3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"/>
            </w:pict>
          </mc:Fallback>
        </mc:AlternateContent>
      </w:r>
      <w:r w:rsidR="00B62432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51CD676" wp14:editId="5E5C4548">
                <wp:simplePos x="0" y="0"/>
                <wp:positionH relativeFrom="column">
                  <wp:posOffset>2936240</wp:posOffset>
                </wp:positionH>
                <wp:positionV relativeFrom="paragraph">
                  <wp:posOffset>3376295</wp:posOffset>
                </wp:positionV>
                <wp:extent cx="2162175" cy="727075"/>
                <wp:effectExtent l="12065" t="13335" r="6985" b="12065"/>
                <wp:wrapNone/>
                <wp:docPr id="31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2175" cy="727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3E4D" w:rsidRPr="00A73E4D" w:rsidRDefault="00A73E4D">
                            <w:pPr>
                              <w:rPr>
                                <w:sz w:val="2"/>
                              </w:rPr>
                            </w:pPr>
                            <w:r w:rsidRPr="00A73E4D">
                              <w:rPr>
                                <w:rFonts w:eastAsiaTheme="majorEastAsia" w:cstheme="majorBidi"/>
                                <w:color w:val="000000" w:themeColor="text1"/>
                                <w:kern w:val="24"/>
                                <w:szCs w:val="80"/>
                              </w:rPr>
                              <w:t xml:space="preserve">Definition: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1CD676" id="Text Box 25" o:spid="_x0000_s1032" type="#_x0000_t202" style="position:absolute;left:0;text-align:left;margin-left:231.2pt;margin-top:265.85pt;width:170.25pt;height:57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">
                <v:textbox>
                  <w:txbxContent>
                    <w:p w:rsidR="00A73E4D" w:rsidRPr="00A73E4D" w:rsidRDefault="00A73E4D">
                      <w:pPr>
                        <w:rPr>
                          <w:sz w:val="2"/>
                        </w:rPr>
                      </w:pPr>
                      <w:r w:rsidRPr="00A73E4D">
                        <w:rPr>
                          <w:rFonts w:eastAsiaTheme="majorEastAsia" w:cstheme="majorBidi"/>
                          <w:color w:val="000000" w:themeColor="text1"/>
                          <w:kern w:val="24"/>
                          <w:szCs w:val="80"/>
                        </w:rPr>
                        <w:t xml:space="preserve">Definition: </w:t>
                      </w:r>
                    </w:p>
                  </w:txbxContent>
                </v:textbox>
              </v:shape>
            </w:pict>
          </mc:Fallback>
        </mc:AlternateContent>
      </w:r>
      <w:r w:rsidR="00B62432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4DAC1E3" wp14:editId="274CD611">
                <wp:simplePos x="0" y="0"/>
                <wp:positionH relativeFrom="column">
                  <wp:posOffset>1284605</wp:posOffset>
                </wp:positionH>
                <wp:positionV relativeFrom="paragraph">
                  <wp:posOffset>3471545</wp:posOffset>
                </wp:positionV>
                <wp:extent cx="1495425" cy="466725"/>
                <wp:effectExtent l="8255" t="13335" r="10795" b="5715"/>
                <wp:wrapNone/>
                <wp:docPr id="3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43B8" w:rsidRPr="001C43B8" w:rsidRDefault="001C43B8" w:rsidP="001C43B8">
                            <w:pPr>
                              <w:jc w:val="center"/>
                              <w:rPr>
                                <w:sz w:val="44"/>
                              </w:rPr>
                            </w:pPr>
                            <w:r>
                              <w:rPr>
                                <w:sz w:val="44"/>
                              </w:rPr>
                              <w:t>Petroleum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DAC1E3" id="Text Box 17" o:spid="_x0000_s1033" type="#_x0000_t202" style="position:absolute;left:0;text-align:left;margin-left:101.15pt;margin-top:273.35pt;width:117.75pt;height:36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">
                <v:textbox>
                  <w:txbxContent>
                    <w:p w:rsidR="001C43B8" w:rsidRPr="001C43B8" w:rsidRDefault="001C43B8" w:rsidP="001C43B8">
                      <w:pPr>
                        <w:jc w:val="center"/>
                        <w:rPr>
                          <w:sz w:val="44"/>
                        </w:rPr>
                      </w:pPr>
                      <w:r>
                        <w:rPr>
                          <w:sz w:val="44"/>
                        </w:rPr>
                        <w:t>Petroleum</w:t>
                      </w:r>
                    </w:p>
                  </w:txbxContent>
                </v:textbox>
              </v:shape>
            </w:pict>
          </mc:Fallback>
        </mc:AlternateContent>
      </w:r>
      <w:r w:rsidR="00B62432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9BD1148" wp14:editId="754CDF74">
                <wp:simplePos x="0" y="0"/>
                <wp:positionH relativeFrom="column">
                  <wp:posOffset>718185</wp:posOffset>
                </wp:positionH>
                <wp:positionV relativeFrom="paragraph">
                  <wp:posOffset>3600450</wp:posOffset>
                </wp:positionV>
                <wp:extent cx="634365" cy="258445"/>
                <wp:effectExtent l="13335" t="18415" r="19050" b="18415"/>
                <wp:wrapNone/>
                <wp:docPr id="29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4365" cy="258445"/>
                        </a:xfrm>
                        <a:prstGeom prst="rightArrow">
                          <a:avLst>
                            <a:gd name="adj1" fmla="val 50000"/>
                            <a:gd name="adj2" fmla="val 6136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372DAB" id="AutoShape 30" o:spid="_x0000_s1026" type="#_x0000_t13" style="position:absolute;margin-left:56.55pt;margin-top:283.5pt;width:49.95pt;height:20.3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"/>
            </w:pict>
          </mc:Fallback>
        </mc:AlternateContent>
      </w:r>
      <w:r w:rsidR="00B62432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1255F5A" wp14:editId="31C7BD10">
                <wp:simplePos x="0" y="0"/>
                <wp:positionH relativeFrom="column">
                  <wp:posOffset>551815</wp:posOffset>
                </wp:positionH>
                <wp:positionV relativeFrom="paragraph">
                  <wp:posOffset>4934585</wp:posOffset>
                </wp:positionV>
                <wp:extent cx="1308735" cy="258445"/>
                <wp:effectExtent l="0" t="361950" r="0" b="313055"/>
                <wp:wrapNone/>
                <wp:docPr id="27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440851">
                          <a:off x="0" y="0"/>
                          <a:ext cx="1308735" cy="258445"/>
                        </a:xfrm>
                        <a:prstGeom prst="rightArrow">
                          <a:avLst>
                            <a:gd name="adj1" fmla="val 50000"/>
                            <a:gd name="adj2" fmla="val 12659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0B544D" id="AutoShape 29" o:spid="_x0000_s1026" type="#_x0000_t13" style="position:absolute;margin-left:43.45pt;margin-top:388.55pt;width:103.05pt;height:20.35pt;rotation:2666060fd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"/>
            </w:pict>
          </mc:Fallback>
        </mc:AlternateContent>
      </w:r>
      <w:r w:rsidR="00B62432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6ACDF96" wp14:editId="410A4FFD">
                <wp:simplePos x="0" y="0"/>
                <wp:positionH relativeFrom="column">
                  <wp:posOffset>718185</wp:posOffset>
                </wp:positionH>
                <wp:positionV relativeFrom="paragraph">
                  <wp:posOffset>1990725</wp:posOffset>
                </wp:positionV>
                <wp:extent cx="1308735" cy="258445"/>
                <wp:effectExtent l="0" t="313690" r="0" b="361315"/>
                <wp:wrapNone/>
                <wp:docPr id="26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433252">
                          <a:off x="0" y="0"/>
                          <a:ext cx="1308735" cy="258445"/>
                        </a:xfrm>
                        <a:prstGeom prst="rightArrow">
                          <a:avLst>
                            <a:gd name="adj1" fmla="val 50000"/>
                            <a:gd name="adj2" fmla="val 12659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513888" id="AutoShape 28" o:spid="_x0000_s1026" type="#_x0000_t13" style="position:absolute;margin-left:56.55pt;margin-top:156.75pt;width:103.05pt;height:20.35pt;rotation:-2657760fd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"/>
            </w:pict>
          </mc:Fallback>
        </mc:AlternateContent>
      </w:r>
      <w:r w:rsidR="00B62432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3AB763A" wp14:editId="23E35654">
                <wp:simplePos x="0" y="0"/>
                <wp:positionH relativeFrom="column">
                  <wp:posOffset>6391910</wp:posOffset>
                </wp:positionH>
                <wp:positionV relativeFrom="paragraph">
                  <wp:posOffset>5436235</wp:posOffset>
                </wp:positionV>
                <wp:extent cx="2452370" cy="1224915"/>
                <wp:effectExtent l="10160" t="6350" r="13970" b="6985"/>
                <wp:wrapNone/>
                <wp:docPr id="25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2370" cy="1224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3E4D" w:rsidRDefault="007E15E4" w:rsidP="007E15E4">
                            <w:pPr>
                              <w:spacing w:after="0" w:line="240" w:lineRule="auto"/>
                              <w:rPr>
                                <w:rFonts w:eastAsiaTheme="majorEastAsia" w:cstheme="majorBidi"/>
                                <w:color w:val="000000" w:themeColor="text1"/>
                                <w:kern w:val="24"/>
                                <w:szCs w:val="80"/>
                              </w:rPr>
                            </w:pPr>
                            <w:r>
                              <w:rPr>
                                <w:rFonts w:eastAsiaTheme="majorEastAsia" w:cstheme="majorBidi"/>
                                <w:color w:val="000000" w:themeColor="text1"/>
                                <w:kern w:val="24"/>
                                <w:szCs w:val="80"/>
                              </w:rPr>
                              <w:t>Hydraulic Fracturing (</w:t>
                            </w:r>
                            <w:r w:rsidR="00A73E4D">
                              <w:rPr>
                                <w:rFonts w:eastAsiaTheme="majorEastAsia" w:cstheme="majorBidi"/>
                                <w:color w:val="000000" w:themeColor="text1"/>
                                <w:kern w:val="24"/>
                                <w:szCs w:val="80"/>
                              </w:rPr>
                              <w:t>Fracking</w:t>
                            </w:r>
                            <w:r>
                              <w:rPr>
                                <w:rFonts w:eastAsiaTheme="majorEastAsia" w:cstheme="majorBidi"/>
                                <w:color w:val="000000" w:themeColor="text1"/>
                                <w:kern w:val="24"/>
                                <w:szCs w:val="80"/>
                              </w:rPr>
                              <w:t>)</w:t>
                            </w:r>
                            <w:r w:rsidR="00A73E4D">
                              <w:rPr>
                                <w:rFonts w:eastAsiaTheme="majorEastAsia" w:cstheme="majorBidi"/>
                                <w:color w:val="000000" w:themeColor="text1"/>
                                <w:kern w:val="24"/>
                                <w:szCs w:val="80"/>
                              </w:rPr>
                              <w:t>:</w:t>
                            </w:r>
                          </w:p>
                          <w:p w:rsidR="007E15E4" w:rsidRPr="007E15E4" w:rsidRDefault="007E15E4" w:rsidP="007E15E4">
                            <w:pPr>
                              <w:spacing w:after="0" w:line="360" w:lineRule="auto"/>
                              <w:rPr>
                                <w:rFonts w:eastAsiaTheme="majorEastAsia" w:cstheme="majorBidi"/>
                                <w:color w:val="000000" w:themeColor="text1"/>
                                <w:kern w:val="24"/>
                                <w:szCs w:val="80"/>
                              </w:rPr>
                            </w:pPr>
                            <w:r>
                              <w:rPr>
                                <w:rFonts w:eastAsiaTheme="majorEastAsia" w:cstheme="majorBidi"/>
                                <w:color w:val="000000" w:themeColor="text1"/>
                                <w:kern w:val="24"/>
                                <w:szCs w:val="80"/>
                              </w:rPr>
                              <w:t>Technique for ____________________ natural gas from “tight” rock (_______) structures _______________________ 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AB763A" id="Text Box 27" o:spid="_x0000_s1034" type="#_x0000_t202" style="position:absolute;left:0;text-align:left;margin-left:503.3pt;margin-top:428.05pt;width:193.1pt;height:96.4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">
                <v:textbox>
                  <w:txbxContent>
                    <w:p w:rsidR="00A73E4D" w:rsidRDefault="007E15E4" w:rsidP="007E15E4">
                      <w:pPr>
                        <w:spacing w:after="0" w:line="240" w:lineRule="auto"/>
                        <w:rPr>
                          <w:rFonts w:eastAsiaTheme="majorEastAsia" w:cstheme="majorBidi"/>
                          <w:color w:val="000000" w:themeColor="text1"/>
                          <w:kern w:val="24"/>
                          <w:szCs w:val="80"/>
                        </w:rPr>
                      </w:pPr>
                      <w:r>
                        <w:rPr>
                          <w:rFonts w:eastAsiaTheme="majorEastAsia" w:cstheme="majorBidi"/>
                          <w:color w:val="000000" w:themeColor="text1"/>
                          <w:kern w:val="24"/>
                          <w:szCs w:val="80"/>
                        </w:rPr>
                        <w:t>Hydraulic Fracturing (</w:t>
                      </w:r>
                      <w:r w:rsidR="00A73E4D">
                        <w:rPr>
                          <w:rFonts w:eastAsiaTheme="majorEastAsia" w:cstheme="majorBidi"/>
                          <w:color w:val="000000" w:themeColor="text1"/>
                          <w:kern w:val="24"/>
                          <w:szCs w:val="80"/>
                        </w:rPr>
                        <w:t>Fracking</w:t>
                      </w:r>
                      <w:r>
                        <w:rPr>
                          <w:rFonts w:eastAsiaTheme="majorEastAsia" w:cstheme="majorBidi"/>
                          <w:color w:val="000000" w:themeColor="text1"/>
                          <w:kern w:val="24"/>
                          <w:szCs w:val="80"/>
                        </w:rPr>
                        <w:t>)</w:t>
                      </w:r>
                      <w:r w:rsidR="00A73E4D">
                        <w:rPr>
                          <w:rFonts w:eastAsiaTheme="majorEastAsia" w:cstheme="majorBidi"/>
                          <w:color w:val="000000" w:themeColor="text1"/>
                          <w:kern w:val="24"/>
                          <w:szCs w:val="80"/>
                        </w:rPr>
                        <w:t>:</w:t>
                      </w:r>
                    </w:p>
                    <w:p w:rsidR="007E15E4" w:rsidRPr="007E15E4" w:rsidRDefault="007E15E4" w:rsidP="007E15E4">
                      <w:pPr>
                        <w:spacing w:after="0" w:line="360" w:lineRule="auto"/>
                        <w:rPr>
                          <w:rFonts w:eastAsiaTheme="majorEastAsia" w:cstheme="majorBidi"/>
                          <w:color w:val="000000" w:themeColor="text1"/>
                          <w:kern w:val="24"/>
                          <w:szCs w:val="80"/>
                        </w:rPr>
                      </w:pPr>
                      <w:r>
                        <w:rPr>
                          <w:rFonts w:eastAsiaTheme="majorEastAsia" w:cstheme="majorBidi"/>
                          <w:color w:val="000000" w:themeColor="text1"/>
                          <w:kern w:val="24"/>
                          <w:szCs w:val="80"/>
                        </w:rPr>
                        <w:t>Technique for ____________________ natural gas from “tight” rock (_______) structures _______________________ 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B62432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373A463" wp14:editId="66765BEE">
                <wp:simplePos x="0" y="0"/>
                <wp:positionH relativeFrom="column">
                  <wp:posOffset>2936240</wp:posOffset>
                </wp:positionH>
                <wp:positionV relativeFrom="paragraph">
                  <wp:posOffset>5436235</wp:posOffset>
                </wp:positionV>
                <wp:extent cx="3154045" cy="906145"/>
                <wp:effectExtent l="12065" t="6350" r="5715" b="11430"/>
                <wp:wrapNone/>
                <wp:docPr id="24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4045" cy="906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3E4D" w:rsidRPr="00A73E4D" w:rsidRDefault="00A73E4D" w:rsidP="00A73E4D">
                            <w:pPr>
                              <w:rPr>
                                <w:sz w:val="2"/>
                              </w:rPr>
                            </w:pPr>
                            <w:r w:rsidRPr="00A73E4D">
                              <w:rPr>
                                <w:rFonts w:eastAsiaTheme="majorEastAsia" w:cstheme="majorBidi"/>
                                <w:color w:val="000000" w:themeColor="text1"/>
                                <w:kern w:val="24"/>
                                <w:szCs w:val="80"/>
                              </w:rPr>
                              <w:t xml:space="preserve">Definition: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73A463" id="Text Box 26" o:spid="_x0000_s1035" type="#_x0000_t202" style="position:absolute;left:0;text-align:left;margin-left:231.2pt;margin-top:428.05pt;width:248.35pt;height:71.3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">
                <v:textbox>
                  <w:txbxContent>
                    <w:p w:rsidR="00A73E4D" w:rsidRPr="00A73E4D" w:rsidRDefault="00A73E4D" w:rsidP="00A73E4D">
                      <w:pPr>
                        <w:rPr>
                          <w:sz w:val="2"/>
                        </w:rPr>
                      </w:pPr>
                      <w:r w:rsidRPr="00A73E4D">
                        <w:rPr>
                          <w:rFonts w:eastAsiaTheme="majorEastAsia" w:cstheme="majorBidi"/>
                          <w:color w:val="000000" w:themeColor="text1"/>
                          <w:kern w:val="24"/>
                          <w:szCs w:val="80"/>
                        </w:rPr>
                        <w:t xml:space="preserve">Definition: </w:t>
                      </w:r>
                    </w:p>
                  </w:txbxContent>
                </v:textbox>
              </v:shape>
            </w:pict>
          </mc:Fallback>
        </mc:AlternateContent>
      </w:r>
      <w:r w:rsidR="00B62432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5B19DDD" wp14:editId="6A021068">
                <wp:simplePos x="0" y="0"/>
                <wp:positionH relativeFrom="column">
                  <wp:posOffset>1122680</wp:posOffset>
                </wp:positionH>
                <wp:positionV relativeFrom="paragraph">
                  <wp:posOffset>5436235</wp:posOffset>
                </wp:positionV>
                <wp:extent cx="1657350" cy="466725"/>
                <wp:effectExtent l="8255" t="6350" r="10795" b="12700"/>
                <wp:wrapNone/>
                <wp:docPr id="2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43B8" w:rsidRPr="001C43B8" w:rsidRDefault="001C43B8" w:rsidP="001C43B8">
                            <w:pPr>
                              <w:jc w:val="center"/>
                              <w:rPr>
                                <w:sz w:val="44"/>
                              </w:rPr>
                            </w:pPr>
                            <w:r>
                              <w:rPr>
                                <w:sz w:val="44"/>
                              </w:rPr>
                              <w:t>Natural Gas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B19DDD" id="Text Box 18" o:spid="_x0000_s1036" type="#_x0000_t202" style="position:absolute;left:0;text-align:left;margin-left:88.4pt;margin-top:428.05pt;width:130.5pt;height:36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">
                <v:textbox>
                  <w:txbxContent>
                    <w:p w:rsidR="001C43B8" w:rsidRPr="001C43B8" w:rsidRDefault="001C43B8" w:rsidP="001C43B8">
                      <w:pPr>
                        <w:jc w:val="center"/>
                        <w:rPr>
                          <w:sz w:val="44"/>
                        </w:rPr>
                      </w:pPr>
                      <w:r>
                        <w:rPr>
                          <w:sz w:val="44"/>
                        </w:rPr>
                        <w:t>Natural Gas</w:t>
                      </w:r>
                    </w:p>
                  </w:txbxContent>
                </v:textbox>
              </v:shape>
            </w:pict>
          </mc:Fallback>
        </mc:AlternateContent>
      </w:r>
      <w:r w:rsidR="00B62432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C3C5FE9" wp14:editId="633870B1">
                <wp:simplePos x="0" y="0"/>
                <wp:positionH relativeFrom="column">
                  <wp:posOffset>5418455</wp:posOffset>
                </wp:positionH>
                <wp:positionV relativeFrom="paragraph">
                  <wp:posOffset>3157220</wp:posOffset>
                </wp:positionV>
                <wp:extent cx="3425825" cy="1777365"/>
                <wp:effectExtent l="8255" t="13335" r="13970" b="9525"/>
                <wp:wrapNone/>
                <wp:docPr id="2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5825" cy="1777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23E2" w:rsidRPr="00A73E4D" w:rsidRDefault="00A73E4D" w:rsidP="00A73E4D">
                            <w:pPr>
                              <w:numPr>
                                <w:ilvl w:val="0"/>
                                <w:numId w:val="41"/>
                              </w:numPr>
                            </w:pPr>
                            <w:r w:rsidRPr="00A73E4D">
                              <w:t>Contains carbon and hydrogen</w:t>
                            </w:r>
                          </w:p>
                          <w:p w:rsidR="006023E2" w:rsidRPr="00A73E4D" w:rsidRDefault="00A73E4D" w:rsidP="00A73E4D">
                            <w:pPr>
                              <w:numPr>
                                <w:ilvl w:val="0"/>
                                <w:numId w:val="41"/>
                              </w:numPr>
                            </w:pPr>
                            <w:r w:rsidRPr="00A73E4D">
                              <w:t>Refined as gasoline, kerosene, lubricants, etc.</w:t>
                            </w:r>
                          </w:p>
                          <w:p w:rsidR="006023E2" w:rsidRPr="00A73E4D" w:rsidRDefault="00A73E4D" w:rsidP="00A73E4D">
                            <w:pPr>
                              <w:numPr>
                                <w:ilvl w:val="0"/>
                                <w:numId w:val="41"/>
                              </w:numPr>
                            </w:pPr>
                            <w:r w:rsidRPr="00A73E4D">
                              <w:t xml:space="preserve">Used to heat homes, run cars, in </w:t>
                            </w:r>
                            <w:r w:rsidRPr="007E15E4">
                              <w:rPr>
                                <w:b/>
                              </w:rPr>
                              <w:t>plastics</w:t>
                            </w:r>
                            <w:r w:rsidRPr="00A73E4D">
                              <w:t>, fertilizers, dyes, medicines…</w:t>
                            </w:r>
                          </w:p>
                          <w:p w:rsidR="006023E2" w:rsidRPr="00A73E4D" w:rsidRDefault="00A73E4D" w:rsidP="00A73E4D">
                            <w:pPr>
                              <w:numPr>
                                <w:ilvl w:val="0"/>
                                <w:numId w:val="41"/>
                              </w:numPr>
                            </w:pPr>
                            <w:r w:rsidRPr="00A73E4D">
                              <w:t>Must drill wells to tap source</w:t>
                            </w:r>
                          </w:p>
                          <w:p w:rsidR="006023E2" w:rsidRPr="00A73E4D" w:rsidRDefault="00A73E4D" w:rsidP="00A73E4D">
                            <w:pPr>
                              <w:numPr>
                                <w:ilvl w:val="0"/>
                                <w:numId w:val="41"/>
                              </w:numPr>
                            </w:pPr>
                            <w:r w:rsidRPr="00A73E4D">
                              <w:t>Often found with natural gas</w:t>
                            </w:r>
                          </w:p>
                          <w:p w:rsidR="00A73E4D" w:rsidRDefault="00A73E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3C5FE9" id="Text Box 24" o:spid="_x0000_s1037" type="#_x0000_t202" style="position:absolute;left:0;text-align:left;margin-left:426.65pt;margin-top:248.6pt;width:269.75pt;height:139.9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">
                <v:textbox>
                  <w:txbxContent>
                    <w:p w:rsidR="006023E2" w:rsidRPr="00A73E4D" w:rsidRDefault="00A73E4D" w:rsidP="00A73E4D">
                      <w:pPr>
                        <w:numPr>
                          <w:ilvl w:val="0"/>
                          <w:numId w:val="41"/>
                        </w:numPr>
                      </w:pPr>
                      <w:r w:rsidRPr="00A73E4D">
                        <w:t>Contains carbon and hydrogen</w:t>
                      </w:r>
                    </w:p>
                    <w:p w:rsidR="006023E2" w:rsidRPr="00A73E4D" w:rsidRDefault="00A73E4D" w:rsidP="00A73E4D">
                      <w:pPr>
                        <w:numPr>
                          <w:ilvl w:val="0"/>
                          <w:numId w:val="41"/>
                        </w:numPr>
                      </w:pPr>
                      <w:r w:rsidRPr="00A73E4D">
                        <w:t>Refined as gasoline, kerosene, lubricants, etc.</w:t>
                      </w:r>
                    </w:p>
                    <w:p w:rsidR="006023E2" w:rsidRPr="00A73E4D" w:rsidRDefault="00A73E4D" w:rsidP="00A73E4D">
                      <w:pPr>
                        <w:numPr>
                          <w:ilvl w:val="0"/>
                          <w:numId w:val="41"/>
                        </w:numPr>
                      </w:pPr>
                      <w:r w:rsidRPr="00A73E4D">
                        <w:t xml:space="preserve">Used to heat homes, run cars, in </w:t>
                      </w:r>
                      <w:r w:rsidRPr="007E15E4">
                        <w:rPr>
                          <w:b/>
                        </w:rPr>
                        <w:t>plastics</w:t>
                      </w:r>
                      <w:r w:rsidRPr="00A73E4D">
                        <w:t>, fertilizers, dyes, medicines…</w:t>
                      </w:r>
                    </w:p>
                    <w:p w:rsidR="006023E2" w:rsidRPr="00A73E4D" w:rsidRDefault="00A73E4D" w:rsidP="00A73E4D">
                      <w:pPr>
                        <w:numPr>
                          <w:ilvl w:val="0"/>
                          <w:numId w:val="41"/>
                        </w:numPr>
                      </w:pPr>
                      <w:r w:rsidRPr="00A73E4D">
                        <w:t>Must drill wells to tap source</w:t>
                      </w:r>
                    </w:p>
                    <w:p w:rsidR="006023E2" w:rsidRPr="00A73E4D" w:rsidRDefault="00A73E4D" w:rsidP="00A73E4D">
                      <w:pPr>
                        <w:numPr>
                          <w:ilvl w:val="0"/>
                          <w:numId w:val="41"/>
                        </w:numPr>
                      </w:pPr>
                      <w:r w:rsidRPr="00A73E4D">
                        <w:t>Often found with natural gas</w:t>
                      </w:r>
                    </w:p>
                    <w:p w:rsidR="00A73E4D" w:rsidRDefault="00A73E4D"/>
                  </w:txbxContent>
                </v:textbox>
              </v:shape>
            </w:pict>
          </mc:Fallback>
        </mc:AlternateContent>
      </w:r>
      <w:r w:rsidR="00B62432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7482AAB" wp14:editId="769998F7">
                <wp:simplePos x="0" y="0"/>
                <wp:positionH relativeFrom="column">
                  <wp:posOffset>1122680</wp:posOffset>
                </wp:positionH>
                <wp:positionV relativeFrom="paragraph">
                  <wp:posOffset>1226820</wp:posOffset>
                </wp:positionV>
                <wp:extent cx="1295400" cy="466725"/>
                <wp:effectExtent l="8255" t="6985" r="10795" b="12065"/>
                <wp:wrapNone/>
                <wp:docPr id="2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43B8" w:rsidRPr="001C43B8" w:rsidRDefault="001C43B8" w:rsidP="001C43B8">
                            <w:pPr>
                              <w:jc w:val="center"/>
                              <w:rPr>
                                <w:sz w:val="44"/>
                              </w:rPr>
                            </w:pPr>
                            <w:r w:rsidRPr="001C43B8">
                              <w:rPr>
                                <w:sz w:val="44"/>
                              </w:rPr>
                              <w:t>Coal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482AAB" id="Text Box 16" o:spid="_x0000_s1038" type="#_x0000_t202" style="position:absolute;left:0;text-align:left;margin-left:88.4pt;margin-top:96.6pt;width:102pt;height:36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">
                <v:textbox>
                  <w:txbxContent>
                    <w:p w:rsidR="001C43B8" w:rsidRPr="001C43B8" w:rsidRDefault="001C43B8" w:rsidP="001C43B8">
                      <w:pPr>
                        <w:jc w:val="center"/>
                        <w:rPr>
                          <w:sz w:val="44"/>
                        </w:rPr>
                      </w:pPr>
                      <w:r w:rsidRPr="001C43B8">
                        <w:rPr>
                          <w:sz w:val="44"/>
                        </w:rPr>
                        <w:t>Coal</w:t>
                      </w:r>
                    </w:p>
                  </w:txbxContent>
                </v:textbox>
              </v:shape>
            </w:pict>
          </mc:Fallback>
        </mc:AlternateContent>
      </w:r>
      <w:r w:rsidR="00B62432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2876550</wp:posOffset>
                </wp:positionH>
                <wp:positionV relativeFrom="paragraph">
                  <wp:posOffset>629285</wp:posOffset>
                </wp:positionV>
                <wp:extent cx="3166110" cy="1295400"/>
                <wp:effectExtent l="9525" t="9525" r="5715" b="9525"/>
                <wp:wrapNone/>
                <wp:docPr id="16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6110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43B8" w:rsidRPr="00C45A11" w:rsidRDefault="001C43B8" w:rsidP="004A6906">
                            <w:pPr>
                              <w:pStyle w:val="ListParagraph"/>
                              <w:ind w:left="360"/>
                            </w:pPr>
                            <w:r>
                              <w:t>____________________________________</w:t>
                            </w:r>
                          </w:p>
                          <w:p w:rsidR="001C43B8" w:rsidRPr="00C45A11" w:rsidRDefault="001C43B8" w:rsidP="001C43B8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</w:pPr>
                            <w:r w:rsidRPr="00C45A11">
                              <w:t xml:space="preserve">varies in the amount of carbon (more carbon = more energy) </w:t>
                            </w:r>
                          </w:p>
                          <w:p w:rsidR="001C43B8" w:rsidRPr="00C45A11" w:rsidRDefault="001C43B8" w:rsidP="001C43B8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</w:pPr>
                            <w:r>
                              <w:t>____________________________________</w:t>
                            </w:r>
                          </w:p>
                          <w:p w:rsidR="001C43B8" w:rsidRPr="00C45A11" w:rsidRDefault="001C43B8" w:rsidP="001C43B8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</w:pPr>
                            <w:r w:rsidRPr="00C45A11">
                              <w:t>at the present rate of use it could last hundreds of years…maybe</w:t>
                            </w:r>
                          </w:p>
                          <w:p w:rsidR="001C43B8" w:rsidRPr="001C43B8" w:rsidRDefault="001C43B8" w:rsidP="001C43B8">
                            <w:pPr>
                              <w:jc w:val="center"/>
                              <w:rPr>
                                <w:sz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9" type="#_x0000_t202" style="position:absolute;left:0;text-align:left;margin-left:226.5pt;margin-top:49.55pt;width:249.3pt;height:10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">
                <v:textbox>
                  <w:txbxContent>
                    <w:p w:rsidR="001C43B8" w:rsidRPr="00C45A11" w:rsidRDefault="001C43B8" w:rsidP="004A6906">
                      <w:pPr>
                        <w:pStyle w:val="ListParagraph"/>
                        <w:ind w:left="360"/>
                      </w:pPr>
                      <w:r>
                        <w:t>____________________________________</w:t>
                      </w:r>
                    </w:p>
                    <w:p w:rsidR="001C43B8" w:rsidRPr="00C45A11" w:rsidRDefault="001C43B8" w:rsidP="001C43B8">
                      <w:pPr>
                        <w:pStyle w:val="ListParagraph"/>
                        <w:numPr>
                          <w:ilvl w:val="0"/>
                          <w:numId w:val="39"/>
                        </w:numPr>
                      </w:pPr>
                      <w:r w:rsidRPr="00C45A11">
                        <w:t xml:space="preserve">varies in the amount of carbon (more carbon = more energy) </w:t>
                      </w:r>
                    </w:p>
                    <w:p w:rsidR="001C43B8" w:rsidRPr="00C45A11" w:rsidRDefault="001C43B8" w:rsidP="001C43B8">
                      <w:pPr>
                        <w:pStyle w:val="ListParagraph"/>
                        <w:numPr>
                          <w:ilvl w:val="0"/>
                          <w:numId w:val="39"/>
                        </w:numPr>
                      </w:pPr>
                      <w:r>
                        <w:t>____________________________________</w:t>
                      </w:r>
                    </w:p>
                    <w:p w:rsidR="001C43B8" w:rsidRPr="00C45A11" w:rsidRDefault="001C43B8" w:rsidP="001C43B8">
                      <w:pPr>
                        <w:pStyle w:val="ListParagraph"/>
                        <w:numPr>
                          <w:ilvl w:val="0"/>
                          <w:numId w:val="39"/>
                        </w:numPr>
                      </w:pPr>
                      <w:r w:rsidRPr="00C45A11">
                        <w:t>at the present rate of use it could last hundreds of years…maybe</w:t>
                      </w:r>
                    </w:p>
                    <w:p w:rsidR="001C43B8" w:rsidRPr="001C43B8" w:rsidRDefault="001C43B8" w:rsidP="001C43B8">
                      <w:pPr>
                        <w:jc w:val="center"/>
                        <w:rPr>
                          <w:sz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62432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1924685</wp:posOffset>
                </wp:positionV>
                <wp:extent cx="981075" cy="3009900"/>
                <wp:effectExtent l="9525" t="9525" r="9525" b="9525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300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43B8" w:rsidRPr="001C43B8" w:rsidRDefault="001C43B8">
                            <w:pPr>
                              <w:rPr>
                                <w:sz w:val="96"/>
                              </w:rPr>
                            </w:pPr>
                            <w:r w:rsidRPr="001C43B8">
                              <w:rPr>
                                <w:sz w:val="96"/>
                              </w:rPr>
                              <w:t xml:space="preserve">Fossil Fuels 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40" type="#_x0000_t202" style="position:absolute;left:0;text-align:left;margin-left:-5.25pt;margin-top:151.55pt;width:77.25pt;height:23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">
                <v:textbox style="layout-flow:vertical;mso-layout-flow-alt:bottom-to-top">
                  <w:txbxContent>
                    <w:p w:rsidR="001C43B8" w:rsidRPr="001C43B8" w:rsidRDefault="001C43B8">
                      <w:pPr>
                        <w:rPr>
                          <w:sz w:val="96"/>
                        </w:rPr>
                      </w:pPr>
                      <w:r w:rsidRPr="001C43B8">
                        <w:rPr>
                          <w:sz w:val="96"/>
                        </w:rPr>
                        <w:t xml:space="preserve">Fossil Fuels </w:t>
                      </w:r>
                    </w:p>
                  </w:txbxContent>
                </v:textbox>
              </v:shape>
            </w:pict>
          </mc:Fallback>
        </mc:AlternateContent>
      </w:r>
    </w:p>
    <w:p w:rsidR="00D5188D" w:rsidRPr="00D5188D" w:rsidRDefault="00D5188D" w:rsidP="00D518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4"/>
        </w:rPr>
      </w:pPr>
      <w:r w:rsidRPr="00D5188D">
        <w:rPr>
          <w:b/>
          <w:sz w:val="24"/>
        </w:rPr>
        <w:lastRenderedPageBreak/>
        <w:t>Alternative Energy</w:t>
      </w:r>
    </w:p>
    <w:p w:rsidR="00D5188D" w:rsidRDefault="00D5188D" w:rsidP="00D518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>Date: ____________</w:t>
      </w:r>
    </w:p>
    <w:p w:rsidR="00D5188D" w:rsidRDefault="00D5188D" w:rsidP="00D518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>SWBAT: Identify and describe types of alternative energy.</w:t>
      </w:r>
    </w:p>
    <w:p w:rsidR="00931D1D" w:rsidRDefault="00931D1D" w:rsidP="00770EAF">
      <w:pPr>
        <w:spacing w:after="0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788"/>
        <w:gridCol w:w="3789"/>
        <w:gridCol w:w="3789"/>
      </w:tblGrid>
      <w:tr w:rsidR="009C6014" w:rsidTr="0056778B">
        <w:tc>
          <w:tcPr>
            <w:tcW w:w="5000" w:type="pct"/>
            <w:gridSpan w:val="3"/>
          </w:tcPr>
          <w:p w:rsidR="009C6014" w:rsidRDefault="009C6014" w:rsidP="00770EAF">
            <w:r>
              <w:t>Solar Energy:</w:t>
            </w:r>
          </w:p>
          <w:p w:rsidR="009C6014" w:rsidRDefault="009C6014" w:rsidP="00770EAF"/>
          <w:p w:rsidR="009C6014" w:rsidRDefault="009C6014" w:rsidP="00770EAF"/>
          <w:p w:rsidR="009C6014" w:rsidRDefault="009C6014" w:rsidP="00770EAF"/>
        </w:tc>
      </w:tr>
      <w:tr w:rsidR="009C6014" w:rsidTr="0056778B">
        <w:tc>
          <w:tcPr>
            <w:tcW w:w="1666" w:type="pct"/>
          </w:tcPr>
          <w:p w:rsidR="009C6014" w:rsidRDefault="009C6014" w:rsidP="009C6014">
            <w:pPr>
              <w:jc w:val="center"/>
            </w:pPr>
            <w:r>
              <w:t>Advantages</w:t>
            </w:r>
          </w:p>
        </w:tc>
        <w:tc>
          <w:tcPr>
            <w:tcW w:w="1667" w:type="pct"/>
          </w:tcPr>
          <w:p w:rsidR="009C6014" w:rsidRDefault="009C6014" w:rsidP="009C6014">
            <w:pPr>
              <w:jc w:val="center"/>
            </w:pPr>
            <w:r>
              <w:t>Disadvantages</w:t>
            </w:r>
          </w:p>
        </w:tc>
        <w:tc>
          <w:tcPr>
            <w:tcW w:w="1667" w:type="pct"/>
          </w:tcPr>
          <w:p w:rsidR="009C6014" w:rsidRDefault="009C6014" w:rsidP="009C6014">
            <w:pPr>
              <w:jc w:val="center"/>
            </w:pPr>
            <w:r>
              <w:t>Practical for NC?</w:t>
            </w:r>
          </w:p>
        </w:tc>
      </w:tr>
      <w:tr w:rsidR="009C6014" w:rsidTr="0056778B">
        <w:tc>
          <w:tcPr>
            <w:tcW w:w="1666" w:type="pct"/>
          </w:tcPr>
          <w:p w:rsidR="009C6014" w:rsidRDefault="009C6014" w:rsidP="00770EAF"/>
          <w:p w:rsidR="009C6014" w:rsidRDefault="009C6014" w:rsidP="00770EAF"/>
          <w:p w:rsidR="009C6014" w:rsidRDefault="009C6014" w:rsidP="00770EAF"/>
          <w:p w:rsidR="009C6014" w:rsidRDefault="009C6014" w:rsidP="00770EAF"/>
          <w:p w:rsidR="009C6014" w:rsidRDefault="009C6014" w:rsidP="00770EAF"/>
          <w:p w:rsidR="009C6014" w:rsidRDefault="009C6014" w:rsidP="00770EAF"/>
          <w:p w:rsidR="009C6014" w:rsidRDefault="009C6014" w:rsidP="00770EAF"/>
          <w:p w:rsidR="009C6014" w:rsidRDefault="009C6014" w:rsidP="00770EAF"/>
        </w:tc>
        <w:tc>
          <w:tcPr>
            <w:tcW w:w="1667" w:type="pct"/>
          </w:tcPr>
          <w:p w:rsidR="009C6014" w:rsidRDefault="009C6014" w:rsidP="00770EAF"/>
        </w:tc>
        <w:tc>
          <w:tcPr>
            <w:tcW w:w="1667" w:type="pct"/>
          </w:tcPr>
          <w:p w:rsidR="009C6014" w:rsidRDefault="009C6014" w:rsidP="00770EAF"/>
        </w:tc>
      </w:tr>
      <w:tr w:rsidR="009C6014" w:rsidTr="0056778B">
        <w:tc>
          <w:tcPr>
            <w:tcW w:w="5000" w:type="pct"/>
            <w:gridSpan w:val="3"/>
          </w:tcPr>
          <w:p w:rsidR="009C6014" w:rsidRDefault="009C6014" w:rsidP="00770EAF">
            <w:r>
              <w:t>Solar Energy Collection:</w:t>
            </w:r>
          </w:p>
          <w:p w:rsidR="009C6014" w:rsidRDefault="009C6014" w:rsidP="009C6014">
            <w:pPr>
              <w:pStyle w:val="ListParagraph"/>
              <w:numPr>
                <w:ilvl w:val="0"/>
                <w:numId w:val="46"/>
              </w:numPr>
            </w:pPr>
            <w:r>
              <w:t>Active Solar – Collect solar heat</w:t>
            </w:r>
          </w:p>
          <w:p w:rsidR="009C6014" w:rsidRDefault="009C6014" w:rsidP="009C6014">
            <w:pPr>
              <w:pStyle w:val="ListParagraph"/>
              <w:numPr>
                <w:ilvl w:val="0"/>
                <w:numId w:val="46"/>
              </w:numPr>
            </w:pPr>
            <w:r>
              <w:t>_______________________________ - Southern facing windows</w:t>
            </w:r>
          </w:p>
          <w:p w:rsidR="009C6014" w:rsidRDefault="009C6014" w:rsidP="009C6014">
            <w:pPr>
              <w:pStyle w:val="ListParagraph"/>
              <w:numPr>
                <w:ilvl w:val="0"/>
                <w:numId w:val="46"/>
              </w:numPr>
            </w:pPr>
            <w:r>
              <w:t>Photovoltaic Cells – Convert light into electricity</w:t>
            </w:r>
          </w:p>
          <w:p w:rsidR="009C6014" w:rsidRDefault="009C6014" w:rsidP="009C6014">
            <w:pPr>
              <w:pStyle w:val="ListParagraph"/>
              <w:numPr>
                <w:ilvl w:val="0"/>
                <w:numId w:val="46"/>
              </w:numPr>
            </w:pPr>
            <w:r>
              <w:t>_______________________________ - Focus light onto water tanks to create steam</w:t>
            </w:r>
          </w:p>
        </w:tc>
      </w:tr>
    </w:tbl>
    <w:p w:rsidR="00D5188D" w:rsidRDefault="00D5188D" w:rsidP="00770EAF">
      <w:pPr>
        <w:spacing w:after="0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788"/>
        <w:gridCol w:w="3789"/>
        <w:gridCol w:w="3789"/>
      </w:tblGrid>
      <w:tr w:rsidR="009C6014" w:rsidTr="0056778B">
        <w:tc>
          <w:tcPr>
            <w:tcW w:w="5000" w:type="pct"/>
            <w:gridSpan w:val="3"/>
          </w:tcPr>
          <w:p w:rsidR="009C6014" w:rsidRDefault="009C6014" w:rsidP="006511F3">
            <w:r>
              <w:t>Nuclear Energy:</w:t>
            </w:r>
          </w:p>
          <w:p w:rsidR="009C6014" w:rsidRDefault="009C6014" w:rsidP="006511F3"/>
          <w:p w:rsidR="009C6014" w:rsidRDefault="009C6014" w:rsidP="006511F3"/>
          <w:p w:rsidR="009C6014" w:rsidRDefault="009C6014" w:rsidP="006511F3"/>
        </w:tc>
      </w:tr>
      <w:tr w:rsidR="009C6014" w:rsidTr="0056778B">
        <w:tc>
          <w:tcPr>
            <w:tcW w:w="1666" w:type="pct"/>
          </w:tcPr>
          <w:p w:rsidR="009C6014" w:rsidRDefault="009C6014" w:rsidP="006511F3">
            <w:pPr>
              <w:jc w:val="center"/>
            </w:pPr>
            <w:r>
              <w:t>Advantages</w:t>
            </w:r>
          </w:p>
        </w:tc>
        <w:tc>
          <w:tcPr>
            <w:tcW w:w="1667" w:type="pct"/>
          </w:tcPr>
          <w:p w:rsidR="009C6014" w:rsidRDefault="009C6014" w:rsidP="006511F3">
            <w:pPr>
              <w:jc w:val="center"/>
            </w:pPr>
            <w:r>
              <w:t>Disadvantages</w:t>
            </w:r>
          </w:p>
        </w:tc>
        <w:tc>
          <w:tcPr>
            <w:tcW w:w="1667" w:type="pct"/>
          </w:tcPr>
          <w:p w:rsidR="009C6014" w:rsidRDefault="009C6014" w:rsidP="006511F3">
            <w:pPr>
              <w:jc w:val="center"/>
            </w:pPr>
            <w:r>
              <w:t>Practical for NC?</w:t>
            </w:r>
          </w:p>
        </w:tc>
      </w:tr>
      <w:tr w:rsidR="009C6014" w:rsidTr="0056778B">
        <w:tc>
          <w:tcPr>
            <w:tcW w:w="1666" w:type="pct"/>
          </w:tcPr>
          <w:p w:rsidR="009C6014" w:rsidRDefault="009C6014" w:rsidP="006511F3"/>
          <w:p w:rsidR="009C6014" w:rsidRDefault="009C6014" w:rsidP="006511F3"/>
          <w:p w:rsidR="009C6014" w:rsidRDefault="009C6014" w:rsidP="006511F3"/>
          <w:p w:rsidR="009C6014" w:rsidRDefault="009C6014" w:rsidP="006511F3"/>
          <w:p w:rsidR="009C6014" w:rsidRDefault="009C6014" w:rsidP="006511F3"/>
          <w:p w:rsidR="009C6014" w:rsidRDefault="009C6014" w:rsidP="006511F3"/>
          <w:p w:rsidR="009C6014" w:rsidRDefault="009C6014" w:rsidP="006511F3"/>
          <w:p w:rsidR="009C6014" w:rsidRDefault="009C6014" w:rsidP="006511F3"/>
        </w:tc>
        <w:tc>
          <w:tcPr>
            <w:tcW w:w="1667" w:type="pct"/>
          </w:tcPr>
          <w:p w:rsidR="009C6014" w:rsidRDefault="009C6014" w:rsidP="006511F3"/>
        </w:tc>
        <w:tc>
          <w:tcPr>
            <w:tcW w:w="1667" w:type="pct"/>
          </w:tcPr>
          <w:p w:rsidR="009C6014" w:rsidRDefault="009C6014" w:rsidP="006511F3"/>
        </w:tc>
      </w:tr>
    </w:tbl>
    <w:p w:rsidR="009C6014" w:rsidRDefault="009C6014" w:rsidP="00770EAF">
      <w:pPr>
        <w:spacing w:after="0"/>
        <w:rPr>
          <w:b/>
          <w:sz w:val="18"/>
          <w:szCs w:val="1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788"/>
        <w:gridCol w:w="3789"/>
        <w:gridCol w:w="3789"/>
      </w:tblGrid>
      <w:tr w:rsidR="009C6014" w:rsidTr="0056778B">
        <w:tc>
          <w:tcPr>
            <w:tcW w:w="5000" w:type="pct"/>
            <w:gridSpan w:val="3"/>
          </w:tcPr>
          <w:p w:rsidR="009C6014" w:rsidRDefault="009C6014" w:rsidP="006511F3">
            <w:r>
              <w:t>Wind Energy:</w:t>
            </w:r>
          </w:p>
          <w:p w:rsidR="009C6014" w:rsidRDefault="009C6014" w:rsidP="006511F3"/>
          <w:p w:rsidR="009C6014" w:rsidRDefault="009C6014" w:rsidP="006511F3"/>
          <w:p w:rsidR="009C6014" w:rsidRDefault="009C6014" w:rsidP="006511F3"/>
        </w:tc>
      </w:tr>
      <w:tr w:rsidR="009C6014" w:rsidTr="0056778B">
        <w:tc>
          <w:tcPr>
            <w:tcW w:w="1666" w:type="pct"/>
          </w:tcPr>
          <w:p w:rsidR="009C6014" w:rsidRDefault="009C6014" w:rsidP="006511F3">
            <w:pPr>
              <w:jc w:val="center"/>
            </w:pPr>
            <w:r>
              <w:t>Advantages</w:t>
            </w:r>
          </w:p>
        </w:tc>
        <w:tc>
          <w:tcPr>
            <w:tcW w:w="1667" w:type="pct"/>
          </w:tcPr>
          <w:p w:rsidR="009C6014" w:rsidRDefault="009C6014" w:rsidP="006511F3">
            <w:pPr>
              <w:jc w:val="center"/>
            </w:pPr>
            <w:r>
              <w:t>Disadvantages</w:t>
            </w:r>
          </w:p>
        </w:tc>
        <w:tc>
          <w:tcPr>
            <w:tcW w:w="1667" w:type="pct"/>
          </w:tcPr>
          <w:p w:rsidR="009C6014" w:rsidRDefault="009C6014" w:rsidP="006511F3">
            <w:pPr>
              <w:jc w:val="center"/>
            </w:pPr>
            <w:r>
              <w:t>Practical for NC?</w:t>
            </w:r>
          </w:p>
        </w:tc>
      </w:tr>
      <w:tr w:rsidR="009C6014" w:rsidTr="0056778B">
        <w:tc>
          <w:tcPr>
            <w:tcW w:w="1666" w:type="pct"/>
          </w:tcPr>
          <w:p w:rsidR="009C6014" w:rsidRDefault="009C6014" w:rsidP="006511F3"/>
          <w:p w:rsidR="009C6014" w:rsidRDefault="009C6014" w:rsidP="006511F3"/>
          <w:p w:rsidR="009C6014" w:rsidRDefault="009C6014" w:rsidP="006511F3"/>
          <w:p w:rsidR="0056778B" w:rsidRDefault="0056778B" w:rsidP="006511F3"/>
          <w:p w:rsidR="009C6014" w:rsidRDefault="009C6014" w:rsidP="006511F3"/>
          <w:p w:rsidR="009C6014" w:rsidRDefault="009C6014" w:rsidP="006511F3"/>
          <w:p w:rsidR="009C6014" w:rsidRDefault="009C6014" w:rsidP="006511F3"/>
          <w:p w:rsidR="009C6014" w:rsidRDefault="009C6014" w:rsidP="006511F3"/>
          <w:p w:rsidR="009C6014" w:rsidRDefault="009C6014" w:rsidP="006511F3"/>
        </w:tc>
        <w:tc>
          <w:tcPr>
            <w:tcW w:w="1667" w:type="pct"/>
          </w:tcPr>
          <w:p w:rsidR="009C6014" w:rsidRDefault="009C6014" w:rsidP="006511F3"/>
        </w:tc>
        <w:tc>
          <w:tcPr>
            <w:tcW w:w="1667" w:type="pct"/>
          </w:tcPr>
          <w:p w:rsidR="009C6014" w:rsidRDefault="009C6014" w:rsidP="006511F3"/>
        </w:tc>
      </w:tr>
    </w:tbl>
    <w:p w:rsidR="009C6014" w:rsidRDefault="009C6014" w:rsidP="00770EAF">
      <w:pPr>
        <w:spacing w:after="0"/>
        <w:rPr>
          <w:b/>
          <w:sz w:val="18"/>
          <w:szCs w:val="18"/>
        </w:rPr>
      </w:pPr>
    </w:p>
    <w:p w:rsidR="0056778B" w:rsidRDefault="0056778B" w:rsidP="00770EAF">
      <w:pPr>
        <w:spacing w:after="0"/>
        <w:rPr>
          <w:b/>
          <w:sz w:val="18"/>
          <w:szCs w:val="1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788"/>
        <w:gridCol w:w="3789"/>
        <w:gridCol w:w="3789"/>
      </w:tblGrid>
      <w:tr w:rsidR="009C6014" w:rsidTr="0056778B">
        <w:tc>
          <w:tcPr>
            <w:tcW w:w="5000" w:type="pct"/>
            <w:gridSpan w:val="3"/>
          </w:tcPr>
          <w:p w:rsidR="009C6014" w:rsidRDefault="009C6014" w:rsidP="006511F3">
            <w:r>
              <w:t>Hydroelectric Energy:</w:t>
            </w:r>
          </w:p>
          <w:p w:rsidR="009C6014" w:rsidRDefault="009C6014" w:rsidP="006511F3"/>
          <w:p w:rsidR="009C6014" w:rsidRDefault="009C6014" w:rsidP="006511F3"/>
          <w:p w:rsidR="009C6014" w:rsidRDefault="009C6014" w:rsidP="006511F3"/>
        </w:tc>
      </w:tr>
      <w:tr w:rsidR="009C6014" w:rsidTr="0056778B">
        <w:tc>
          <w:tcPr>
            <w:tcW w:w="1666" w:type="pct"/>
          </w:tcPr>
          <w:p w:rsidR="009C6014" w:rsidRDefault="009C6014" w:rsidP="006511F3">
            <w:pPr>
              <w:jc w:val="center"/>
            </w:pPr>
            <w:r>
              <w:t>Advantages</w:t>
            </w:r>
          </w:p>
        </w:tc>
        <w:tc>
          <w:tcPr>
            <w:tcW w:w="1667" w:type="pct"/>
          </w:tcPr>
          <w:p w:rsidR="009C6014" w:rsidRDefault="009C6014" w:rsidP="006511F3">
            <w:pPr>
              <w:jc w:val="center"/>
            </w:pPr>
            <w:r>
              <w:t>Disadvantages</w:t>
            </w:r>
          </w:p>
        </w:tc>
        <w:tc>
          <w:tcPr>
            <w:tcW w:w="1667" w:type="pct"/>
          </w:tcPr>
          <w:p w:rsidR="009C6014" w:rsidRDefault="009C6014" w:rsidP="006511F3">
            <w:pPr>
              <w:jc w:val="center"/>
            </w:pPr>
            <w:r>
              <w:t>Practical for NC?</w:t>
            </w:r>
          </w:p>
        </w:tc>
      </w:tr>
      <w:tr w:rsidR="009C6014" w:rsidTr="0056778B">
        <w:tc>
          <w:tcPr>
            <w:tcW w:w="1666" w:type="pct"/>
          </w:tcPr>
          <w:p w:rsidR="009C6014" w:rsidRDefault="009C6014" w:rsidP="006511F3"/>
          <w:p w:rsidR="009C6014" w:rsidRDefault="009C6014" w:rsidP="006511F3"/>
          <w:p w:rsidR="009C6014" w:rsidRDefault="009C6014" w:rsidP="006511F3"/>
          <w:p w:rsidR="009C6014" w:rsidRDefault="009C6014" w:rsidP="006511F3"/>
          <w:p w:rsidR="009C6014" w:rsidRDefault="009C6014" w:rsidP="006511F3"/>
          <w:p w:rsidR="009C6014" w:rsidRDefault="009C6014" w:rsidP="006511F3"/>
          <w:p w:rsidR="009C6014" w:rsidRDefault="009C6014" w:rsidP="006511F3"/>
        </w:tc>
        <w:tc>
          <w:tcPr>
            <w:tcW w:w="1667" w:type="pct"/>
          </w:tcPr>
          <w:p w:rsidR="009C6014" w:rsidRDefault="009C6014" w:rsidP="006511F3"/>
        </w:tc>
        <w:tc>
          <w:tcPr>
            <w:tcW w:w="1667" w:type="pct"/>
          </w:tcPr>
          <w:p w:rsidR="009C6014" w:rsidRDefault="009C6014" w:rsidP="006511F3"/>
        </w:tc>
      </w:tr>
    </w:tbl>
    <w:p w:rsidR="009C6014" w:rsidRDefault="009C6014" w:rsidP="00770EAF">
      <w:pPr>
        <w:spacing w:after="0"/>
        <w:rPr>
          <w:b/>
          <w:sz w:val="18"/>
          <w:szCs w:val="1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788"/>
        <w:gridCol w:w="3789"/>
        <w:gridCol w:w="3789"/>
      </w:tblGrid>
      <w:tr w:rsidR="009C6014" w:rsidTr="0056778B">
        <w:tc>
          <w:tcPr>
            <w:tcW w:w="5000" w:type="pct"/>
            <w:gridSpan w:val="3"/>
          </w:tcPr>
          <w:p w:rsidR="009C6014" w:rsidRDefault="009C6014" w:rsidP="006511F3">
            <w:r>
              <w:t>Geothermal Energy:</w:t>
            </w:r>
          </w:p>
          <w:p w:rsidR="009C6014" w:rsidRDefault="009C6014" w:rsidP="006511F3"/>
          <w:p w:rsidR="009C6014" w:rsidRDefault="009C6014" w:rsidP="006511F3"/>
          <w:p w:rsidR="009C6014" w:rsidRDefault="009C6014" w:rsidP="006511F3"/>
        </w:tc>
      </w:tr>
      <w:tr w:rsidR="009C6014" w:rsidTr="0056778B">
        <w:tc>
          <w:tcPr>
            <w:tcW w:w="1666" w:type="pct"/>
          </w:tcPr>
          <w:p w:rsidR="009C6014" w:rsidRDefault="009C6014" w:rsidP="006511F3">
            <w:pPr>
              <w:jc w:val="center"/>
            </w:pPr>
            <w:r>
              <w:t>Advantages</w:t>
            </w:r>
          </w:p>
        </w:tc>
        <w:tc>
          <w:tcPr>
            <w:tcW w:w="1667" w:type="pct"/>
          </w:tcPr>
          <w:p w:rsidR="009C6014" w:rsidRDefault="009C6014" w:rsidP="006511F3">
            <w:pPr>
              <w:jc w:val="center"/>
            </w:pPr>
            <w:r>
              <w:t>Disadvantages</w:t>
            </w:r>
          </w:p>
        </w:tc>
        <w:tc>
          <w:tcPr>
            <w:tcW w:w="1667" w:type="pct"/>
          </w:tcPr>
          <w:p w:rsidR="009C6014" w:rsidRDefault="009C6014" w:rsidP="006511F3">
            <w:pPr>
              <w:jc w:val="center"/>
            </w:pPr>
            <w:r>
              <w:t>Practical for NC?</w:t>
            </w:r>
          </w:p>
        </w:tc>
      </w:tr>
      <w:tr w:rsidR="009C6014" w:rsidTr="0056778B">
        <w:tc>
          <w:tcPr>
            <w:tcW w:w="1666" w:type="pct"/>
          </w:tcPr>
          <w:p w:rsidR="009C6014" w:rsidRDefault="009C6014" w:rsidP="006511F3"/>
          <w:p w:rsidR="009C6014" w:rsidRDefault="009C6014" w:rsidP="006511F3"/>
          <w:p w:rsidR="009C6014" w:rsidRDefault="009C6014" w:rsidP="006511F3"/>
          <w:p w:rsidR="009C6014" w:rsidRDefault="009C6014" w:rsidP="006511F3"/>
          <w:p w:rsidR="009C6014" w:rsidRDefault="009C6014" w:rsidP="006511F3"/>
          <w:p w:rsidR="009C6014" w:rsidRDefault="009C6014" w:rsidP="006511F3"/>
          <w:p w:rsidR="009C6014" w:rsidRDefault="009C6014" w:rsidP="006511F3"/>
        </w:tc>
        <w:tc>
          <w:tcPr>
            <w:tcW w:w="1667" w:type="pct"/>
          </w:tcPr>
          <w:p w:rsidR="009C6014" w:rsidRDefault="009C6014" w:rsidP="006511F3"/>
        </w:tc>
        <w:tc>
          <w:tcPr>
            <w:tcW w:w="1667" w:type="pct"/>
          </w:tcPr>
          <w:p w:rsidR="009C6014" w:rsidRDefault="009C6014" w:rsidP="006511F3"/>
        </w:tc>
      </w:tr>
    </w:tbl>
    <w:p w:rsidR="009C6014" w:rsidRDefault="009C6014" w:rsidP="00770EAF">
      <w:pPr>
        <w:spacing w:after="0"/>
        <w:rPr>
          <w:b/>
          <w:sz w:val="18"/>
          <w:szCs w:val="1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788"/>
        <w:gridCol w:w="3789"/>
        <w:gridCol w:w="3789"/>
      </w:tblGrid>
      <w:tr w:rsidR="009C6014" w:rsidTr="0056778B">
        <w:tc>
          <w:tcPr>
            <w:tcW w:w="5000" w:type="pct"/>
            <w:gridSpan w:val="3"/>
          </w:tcPr>
          <w:p w:rsidR="009C6014" w:rsidRDefault="009C6014" w:rsidP="006511F3">
            <w:r>
              <w:t>Tidal Energy:</w:t>
            </w:r>
          </w:p>
          <w:p w:rsidR="009C6014" w:rsidRDefault="009C6014" w:rsidP="006511F3"/>
          <w:p w:rsidR="009C6014" w:rsidRDefault="009C6014" w:rsidP="006511F3"/>
          <w:p w:rsidR="009C6014" w:rsidRDefault="009C6014" w:rsidP="006511F3"/>
        </w:tc>
      </w:tr>
      <w:tr w:rsidR="009C6014" w:rsidTr="0056778B">
        <w:tc>
          <w:tcPr>
            <w:tcW w:w="1666" w:type="pct"/>
          </w:tcPr>
          <w:p w:rsidR="009C6014" w:rsidRDefault="009C6014" w:rsidP="006511F3">
            <w:pPr>
              <w:jc w:val="center"/>
            </w:pPr>
            <w:r>
              <w:t>Advantages</w:t>
            </w:r>
          </w:p>
        </w:tc>
        <w:tc>
          <w:tcPr>
            <w:tcW w:w="1667" w:type="pct"/>
          </w:tcPr>
          <w:p w:rsidR="009C6014" w:rsidRDefault="009C6014" w:rsidP="006511F3">
            <w:pPr>
              <w:jc w:val="center"/>
            </w:pPr>
            <w:r>
              <w:t>Disadvantages</w:t>
            </w:r>
          </w:p>
        </w:tc>
        <w:tc>
          <w:tcPr>
            <w:tcW w:w="1667" w:type="pct"/>
          </w:tcPr>
          <w:p w:rsidR="009C6014" w:rsidRDefault="009C6014" w:rsidP="006511F3">
            <w:pPr>
              <w:jc w:val="center"/>
            </w:pPr>
            <w:r>
              <w:t>Practical for NC?</w:t>
            </w:r>
          </w:p>
        </w:tc>
      </w:tr>
      <w:tr w:rsidR="009C6014" w:rsidTr="0056778B">
        <w:tc>
          <w:tcPr>
            <w:tcW w:w="1666" w:type="pct"/>
          </w:tcPr>
          <w:p w:rsidR="009C6014" w:rsidRDefault="009C6014" w:rsidP="006511F3"/>
          <w:p w:rsidR="009C6014" w:rsidRDefault="009C6014" w:rsidP="006511F3"/>
          <w:p w:rsidR="009C6014" w:rsidRDefault="009C6014" w:rsidP="006511F3"/>
          <w:p w:rsidR="0056778B" w:rsidRDefault="0056778B" w:rsidP="006511F3"/>
          <w:p w:rsidR="009C6014" w:rsidRDefault="009C6014" w:rsidP="006511F3"/>
          <w:p w:rsidR="009C6014" w:rsidRDefault="009C6014" w:rsidP="006511F3"/>
          <w:p w:rsidR="009C6014" w:rsidRDefault="009C6014" w:rsidP="006511F3"/>
        </w:tc>
        <w:tc>
          <w:tcPr>
            <w:tcW w:w="1667" w:type="pct"/>
          </w:tcPr>
          <w:p w:rsidR="009C6014" w:rsidRDefault="009C6014" w:rsidP="006511F3"/>
        </w:tc>
        <w:tc>
          <w:tcPr>
            <w:tcW w:w="1667" w:type="pct"/>
          </w:tcPr>
          <w:p w:rsidR="009C6014" w:rsidRDefault="009C6014" w:rsidP="006511F3"/>
        </w:tc>
      </w:tr>
    </w:tbl>
    <w:p w:rsidR="009C6014" w:rsidRDefault="009C6014" w:rsidP="00770EAF">
      <w:pPr>
        <w:spacing w:after="0"/>
        <w:rPr>
          <w:sz w:val="18"/>
          <w:szCs w:val="1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788"/>
        <w:gridCol w:w="3789"/>
        <w:gridCol w:w="3789"/>
      </w:tblGrid>
      <w:tr w:rsidR="009C6014" w:rsidTr="0056778B">
        <w:tc>
          <w:tcPr>
            <w:tcW w:w="5000" w:type="pct"/>
            <w:gridSpan w:val="3"/>
          </w:tcPr>
          <w:p w:rsidR="009C6014" w:rsidRDefault="009C6014" w:rsidP="006511F3">
            <w:r>
              <w:t>Biomass Energy:</w:t>
            </w:r>
          </w:p>
          <w:p w:rsidR="009C6014" w:rsidRDefault="009C6014" w:rsidP="006511F3"/>
          <w:p w:rsidR="009C6014" w:rsidRDefault="009C6014" w:rsidP="006511F3"/>
          <w:p w:rsidR="009C6014" w:rsidRDefault="009C6014" w:rsidP="006511F3"/>
        </w:tc>
      </w:tr>
      <w:tr w:rsidR="009C6014" w:rsidTr="0056778B">
        <w:tc>
          <w:tcPr>
            <w:tcW w:w="1666" w:type="pct"/>
          </w:tcPr>
          <w:p w:rsidR="009C6014" w:rsidRDefault="009C6014" w:rsidP="006511F3">
            <w:pPr>
              <w:jc w:val="center"/>
            </w:pPr>
            <w:r>
              <w:t>Advantages</w:t>
            </w:r>
          </w:p>
        </w:tc>
        <w:tc>
          <w:tcPr>
            <w:tcW w:w="1667" w:type="pct"/>
          </w:tcPr>
          <w:p w:rsidR="009C6014" w:rsidRDefault="009C6014" w:rsidP="006511F3">
            <w:pPr>
              <w:jc w:val="center"/>
            </w:pPr>
            <w:r>
              <w:t>Disadvantages</w:t>
            </w:r>
          </w:p>
        </w:tc>
        <w:tc>
          <w:tcPr>
            <w:tcW w:w="1667" w:type="pct"/>
          </w:tcPr>
          <w:p w:rsidR="009C6014" w:rsidRDefault="009C6014" w:rsidP="006511F3">
            <w:pPr>
              <w:jc w:val="center"/>
            </w:pPr>
            <w:r>
              <w:t>Practical for NC?</w:t>
            </w:r>
          </w:p>
        </w:tc>
      </w:tr>
      <w:tr w:rsidR="009C6014" w:rsidTr="0056778B">
        <w:tc>
          <w:tcPr>
            <w:tcW w:w="1666" w:type="pct"/>
          </w:tcPr>
          <w:p w:rsidR="009C6014" w:rsidRDefault="009C6014" w:rsidP="006511F3"/>
          <w:p w:rsidR="009C6014" w:rsidRDefault="009C6014" w:rsidP="006511F3"/>
          <w:p w:rsidR="009C6014" w:rsidRDefault="009C6014" w:rsidP="006511F3"/>
          <w:p w:rsidR="0056778B" w:rsidRDefault="0056778B" w:rsidP="006511F3"/>
          <w:p w:rsidR="009C6014" w:rsidRDefault="009C6014" w:rsidP="006511F3"/>
          <w:p w:rsidR="009C6014" w:rsidRDefault="009C6014" w:rsidP="006511F3"/>
          <w:p w:rsidR="009C6014" w:rsidRDefault="009C6014" w:rsidP="006511F3"/>
        </w:tc>
        <w:tc>
          <w:tcPr>
            <w:tcW w:w="1667" w:type="pct"/>
          </w:tcPr>
          <w:p w:rsidR="009C6014" w:rsidRDefault="009C6014" w:rsidP="006511F3"/>
        </w:tc>
        <w:tc>
          <w:tcPr>
            <w:tcW w:w="1667" w:type="pct"/>
          </w:tcPr>
          <w:p w:rsidR="009C6014" w:rsidRDefault="009C6014" w:rsidP="006511F3"/>
        </w:tc>
      </w:tr>
    </w:tbl>
    <w:p w:rsidR="009C6014" w:rsidRPr="009C6014" w:rsidRDefault="009C6014" w:rsidP="0056778B">
      <w:pPr>
        <w:spacing w:after="0"/>
        <w:rPr>
          <w:sz w:val="18"/>
          <w:szCs w:val="18"/>
        </w:rPr>
      </w:pPr>
    </w:p>
    <w:sectPr w:rsidR="009C6014" w:rsidRPr="009C6014" w:rsidSect="0056778B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23D5" w:rsidRDefault="009623D5" w:rsidP="00076B50">
      <w:pPr>
        <w:spacing w:after="0" w:line="240" w:lineRule="auto"/>
      </w:pPr>
      <w:r>
        <w:separator/>
      </w:r>
    </w:p>
  </w:endnote>
  <w:endnote w:type="continuationSeparator" w:id="0">
    <w:p w:rsidR="009623D5" w:rsidRDefault="009623D5" w:rsidP="00076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23D5" w:rsidRDefault="009623D5" w:rsidP="00076B50">
      <w:pPr>
        <w:spacing w:after="0" w:line="240" w:lineRule="auto"/>
      </w:pPr>
      <w:r>
        <w:separator/>
      </w:r>
    </w:p>
  </w:footnote>
  <w:footnote w:type="continuationSeparator" w:id="0">
    <w:p w:rsidR="009623D5" w:rsidRDefault="009623D5" w:rsidP="00076B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23D5" w:rsidRDefault="009623D5" w:rsidP="00076B50">
    <w:pPr>
      <w:pStyle w:val="Header"/>
    </w:pPr>
    <w:r>
      <w:t>Unit 2</w:t>
    </w:r>
    <w:r w:rsidR="001C1841">
      <w:t xml:space="preserve"> – Natural Resources and Energy </w:t>
    </w:r>
    <w:r w:rsidR="001C1841">
      <w:tab/>
    </w:r>
    <w:r w:rsidR="001C1841">
      <w:tab/>
    </w:r>
    <w:r>
      <w:t>Name</w:t>
    </w:r>
    <w:proofErr w:type="gramStart"/>
    <w:r>
      <w:t>:_</w:t>
    </w:r>
    <w:proofErr w:type="gramEnd"/>
    <w:r>
      <w:t>_________________________________________</w:t>
    </w:r>
    <w:r w:rsidR="001C1841">
      <w:t>____</w:t>
    </w:r>
    <w:r>
      <w:t>____</w:t>
    </w:r>
    <w:r>
      <w:tab/>
      <w:t xml:space="preserve">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B5317"/>
    <w:multiLevelType w:val="hybridMultilevel"/>
    <w:tmpl w:val="DAD847AC"/>
    <w:lvl w:ilvl="0" w:tplc="EE00FC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E40B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DED2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BC6F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4E11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5C07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E682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3E22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7A8A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86A0155"/>
    <w:multiLevelType w:val="hybridMultilevel"/>
    <w:tmpl w:val="797C1B06"/>
    <w:lvl w:ilvl="0" w:tplc="346202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E8B1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7CB7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C44C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5A9A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8EB3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7E67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B443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0AC7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B626BC9"/>
    <w:multiLevelType w:val="hybridMultilevel"/>
    <w:tmpl w:val="B62C60BE"/>
    <w:lvl w:ilvl="0" w:tplc="AF3073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7C0B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026144">
      <w:start w:val="1084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10A6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56B1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C04A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206B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7802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22C8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C944D9F"/>
    <w:multiLevelType w:val="hybridMultilevel"/>
    <w:tmpl w:val="15EC543E"/>
    <w:lvl w:ilvl="0" w:tplc="36862B1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E4D07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A8C68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4C7DA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56E16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D0C53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C8434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BAEF8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82D96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1495864"/>
    <w:multiLevelType w:val="hybridMultilevel"/>
    <w:tmpl w:val="01CAE48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4B5947"/>
    <w:multiLevelType w:val="hybridMultilevel"/>
    <w:tmpl w:val="8A6AA7B2"/>
    <w:lvl w:ilvl="0" w:tplc="014E5B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22AE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567A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E693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10DE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5253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DE99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4AF6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0C56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3BF4938"/>
    <w:multiLevelType w:val="hybridMultilevel"/>
    <w:tmpl w:val="7C52C3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5404D1"/>
    <w:multiLevelType w:val="hybridMultilevel"/>
    <w:tmpl w:val="F6E4460A"/>
    <w:lvl w:ilvl="0" w:tplc="6EDA1F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289BF6">
      <w:start w:val="69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3E6F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DAD1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FE39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4089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0211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DC4C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DADC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DD06A65"/>
    <w:multiLevelType w:val="hybridMultilevel"/>
    <w:tmpl w:val="441691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0B4C02"/>
    <w:multiLevelType w:val="hybridMultilevel"/>
    <w:tmpl w:val="64E8897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D82A48A">
      <w:start w:val="99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EAA2CD72">
      <w:start w:val="99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77CC41A8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A74ECDAA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879CFAA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FAFE838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DFB015C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ACEEAE1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0" w15:restartNumberingAfterBreak="0">
    <w:nsid w:val="217E096A"/>
    <w:multiLevelType w:val="hybridMultilevel"/>
    <w:tmpl w:val="CB76E3E0"/>
    <w:lvl w:ilvl="0" w:tplc="99A4A5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CEC5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14B8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7631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64C6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0A4C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D208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6ED0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C8B8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2887E4E"/>
    <w:multiLevelType w:val="hybridMultilevel"/>
    <w:tmpl w:val="883C0B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7A2F87"/>
    <w:multiLevelType w:val="hybridMultilevel"/>
    <w:tmpl w:val="90FECB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1C63E6"/>
    <w:multiLevelType w:val="hybridMultilevel"/>
    <w:tmpl w:val="8EDC2C8E"/>
    <w:lvl w:ilvl="0" w:tplc="A590F96E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89D5A99"/>
    <w:multiLevelType w:val="hybridMultilevel"/>
    <w:tmpl w:val="B7F49644"/>
    <w:lvl w:ilvl="0" w:tplc="273201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0C67148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4F029356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BC62B40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F16F17C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D62E2928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43C661A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4881168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1C38171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 w15:restartNumberingAfterBreak="0">
    <w:nsid w:val="2A5A0534"/>
    <w:multiLevelType w:val="hybridMultilevel"/>
    <w:tmpl w:val="855CA7BA"/>
    <w:lvl w:ilvl="0" w:tplc="2CDA33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961A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C8FD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2E7A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4CEE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8AFA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98DC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0EB9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EA34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339F0C76"/>
    <w:multiLevelType w:val="hybridMultilevel"/>
    <w:tmpl w:val="9C1C5656"/>
    <w:lvl w:ilvl="0" w:tplc="A5F64D9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9C107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AE5B4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CECDB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E2C95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7C24B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303D3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66427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B0E05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33BC7629"/>
    <w:multiLevelType w:val="hybridMultilevel"/>
    <w:tmpl w:val="B77C91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834310"/>
    <w:multiLevelType w:val="hybridMultilevel"/>
    <w:tmpl w:val="119E6232"/>
    <w:lvl w:ilvl="0" w:tplc="B246D0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8688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147B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CABE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AEDD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0015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7C92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406B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62D7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35134BD1"/>
    <w:multiLevelType w:val="hybridMultilevel"/>
    <w:tmpl w:val="AB208EDE"/>
    <w:lvl w:ilvl="0" w:tplc="517C8A96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7B7B85"/>
    <w:multiLevelType w:val="hybridMultilevel"/>
    <w:tmpl w:val="D646D77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B5E4B03"/>
    <w:multiLevelType w:val="hybridMultilevel"/>
    <w:tmpl w:val="D15A2362"/>
    <w:lvl w:ilvl="0" w:tplc="E86611A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14E05B9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AC8CEA7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8A40523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9198016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95882B8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1590BE2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35E61AF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E3FE1BF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2" w15:restartNumberingAfterBreak="0">
    <w:nsid w:val="3C302F76"/>
    <w:multiLevelType w:val="hybridMultilevel"/>
    <w:tmpl w:val="E5940BD0"/>
    <w:lvl w:ilvl="0" w:tplc="6EE4B1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Theme="minorHAnsi" w:hAnsiTheme="minorHAnsi" w:cstheme="minorBidi"/>
      </w:rPr>
    </w:lvl>
    <w:lvl w:ilvl="1" w:tplc="0D82A48A">
      <w:start w:val="99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EAA2CD72">
      <w:start w:val="99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77CC41A8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A74ECDAA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879CFAA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FAFE838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DFB015C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ACEEAE1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3" w15:restartNumberingAfterBreak="0">
    <w:nsid w:val="3DEB2B8C"/>
    <w:multiLevelType w:val="hybridMultilevel"/>
    <w:tmpl w:val="86063AC0"/>
    <w:lvl w:ilvl="0" w:tplc="3D02DB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A65E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6445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1E5B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CED3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702F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0059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E039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C86C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3EDF3E8A"/>
    <w:multiLevelType w:val="hybridMultilevel"/>
    <w:tmpl w:val="F4A882A8"/>
    <w:lvl w:ilvl="0" w:tplc="F0D0DFD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C22CBB7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2" w:tplc="67048C4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3" w:tplc="D9BC874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4" w:tplc="8624731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5" w:tplc="C7E0569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6" w:tplc="F85693B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7" w:tplc="496AF7A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  <w:lvl w:ilvl="8" w:tplc="CBE25AAE" w:tentative="1">
      <w:start w:val="1"/>
      <w:numFmt w:val="bullet"/>
      <w:lvlText w:val="-"/>
      <w:lvlJc w:val="left"/>
      <w:pPr>
        <w:tabs>
          <w:tab w:val="num" w:pos="7200"/>
        </w:tabs>
        <w:ind w:left="7200" w:hanging="360"/>
      </w:pPr>
      <w:rPr>
        <w:rFonts w:ascii="Times New Roman" w:hAnsi="Times New Roman" w:hint="default"/>
      </w:rPr>
    </w:lvl>
  </w:abstractNum>
  <w:abstractNum w:abstractNumId="25" w15:restartNumberingAfterBreak="0">
    <w:nsid w:val="411870CD"/>
    <w:multiLevelType w:val="hybridMultilevel"/>
    <w:tmpl w:val="FED25E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3CF3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0810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34CD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AA38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D0DA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D8FD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E4B8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F07C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43BD6683"/>
    <w:multiLevelType w:val="hybridMultilevel"/>
    <w:tmpl w:val="025E491A"/>
    <w:lvl w:ilvl="0" w:tplc="C01A2CF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62328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3612E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A2192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20D37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BAEDD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124FC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C87FE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CA02E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45627F78"/>
    <w:multiLevelType w:val="hybridMultilevel"/>
    <w:tmpl w:val="DC380AE0"/>
    <w:lvl w:ilvl="0" w:tplc="B9545F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B4CC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749F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0CF5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626F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B852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722D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7C9E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0A8D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495B65CA"/>
    <w:multiLevelType w:val="hybridMultilevel"/>
    <w:tmpl w:val="9906F9A6"/>
    <w:lvl w:ilvl="0" w:tplc="00EA56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E8D2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9219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D63F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984A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184C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D0D0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72A3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BC21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4AB0024E"/>
    <w:multiLevelType w:val="hybridMultilevel"/>
    <w:tmpl w:val="3B3849DE"/>
    <w:lvl w:ilvl="0" w:tplc="30FA463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80205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C4710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2C4B4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82E83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D8910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28B7E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E2AFC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022C4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4D28384E"/>
    <w:multiLevelType w:val="hybridMultilevel"/>
    <w:tmpl w:val="B30EABBC"/>
    <w:lvl w:ilvl="0" w:tplc="EC48172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165C6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32ED8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F625D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16557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5EE5D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98A23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46963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62F4B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4FC86928"/>
    <w:multiLevelType w:val="hybridMultilevel"/>
    <w:tmpl w:val="778C93B2"/>
    <w:lvl w:ilvl="0" w:tplc="83E208F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78763D"/>
    <w:multiLevelType w:val="hybridMultilevel"/>
    <w:tmpl w:val="81EE22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7645E16"/>
    <w:multiLevelType w:val="hybridMultilevel"/>
    <w:tmpl w:val="8D4408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A734A34"/>
    <w:multiLevelType w:val="hybridMultilevel"/>
    <w:tmpl w:val="544C5E96"/>
    <w:lvl w:ilvl="0" w:tplc="31585BB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062910"/>
    <w:multiLevelType w:val="hybridMultilevel"/>
    <w:tmpl w:val="F8DEE316"/>
    <w:lvl w:ilvl="0" w:tplc="6C86BE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2192653C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908BEC6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521211E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D8C4E7E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C1C089C4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A044F83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A547E9C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8F264F04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36" w15:restartNumberingAfterBreak="0">
    <w:nsid w:val="6D2D2BC1"/>
    <w:multiLevelType w:val="hybridMultilevel"/>
    <w:tmpl w:val="8BFCE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DF1BEE"/>
    <w:multiLevelType w:val="hybridMultilevel"/>
    <w:tmpl w:val="60F4FE54"/>
    <w:lvl w:ilvl="0" w:tplc="98427F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06D6AA">
      <w:start w:val="42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40D432">
      <w:start w:val="425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2001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CE98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9457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4A1C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EA27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A29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 w15:restartNumberingAfterBreak="0">
    <w:nsid w:val="6FE5765E"/>
    <w:multiLevelType w:val="hybridMultilevel"/>
    <w:tmpl w:val="8C1A6C82"/>
    <w:lvl w:ilvl="0" w:tplc="3E524C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272B5BA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3C5C0E40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17A6BB1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2743982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99D40438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3D9E5BE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0DE78CA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5F8612B6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9" w15:restartNumberingAfterBreak="0">
    <w:nsid w:val="70E01AF4"/>
    <w:multiLevelType w:val="hybridMultilevel"/>
    <w:tmpl w:val="8ADA2EE6"/>
    <w:lvl w:ilvl="0" w:tplc="B4CA23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4E46B58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92AA2EB8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C3DED7F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724B656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86BC6718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97A65B6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608C36A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48009CC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0" w15:restartNumberingAfterBreak="0">
    <w:nsid w:val="72ED3645"/>
    <w:multiLevelType w:val="hybridMultilevel"/>
    <w:tmpl w:val="E440FE38"/>
    <w:lvl w:ilvl="0" w:tplc="70AA85E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097400"/>
    <w:multiLevelType w:val="hybridMultilevel"/>
    <w:tmpl w:val="D7DA63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27659A"/>
    <w:multiLevelType w:val="hybridMultilevel"/>
    <w:tmpl w:val="0D34C178"/>
    <w:lvl w:ilvl="0" w:tplc="BC9E7B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786A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1A61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26E9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8CC3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3273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AEEA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BE82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34C6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3" w15:restartNumberingAfterBreak="0">
    <w:nsid w:val="7468791D"/>
    <w:multiLevelType w:val="hybridMultilevel"/>
    <w:tmpl w:val="9630251A"/>
    <w:lvl w:ilvl="0" w:tplc="C5F24E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8CD3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4E82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885E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7E06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7A17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8AE3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90C8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F0AC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4" w15:restartNumberingAfterBreak="0">
    <w:nsid w:val="759A5446"/>
    <w:multiLevelType w:val="hybridMultilevel"/>
    <w:tmpl w:val="67524B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A7E0B12"/>
    <w:multiLevelType w:val="hybridMultilevel"/>
    <w:tmpl w:val="BDBA3622"/>
    <w:lvl w:ilvl="0" w:tplc="E5ACB95A">
      <w:start w:val="388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5ACB95A">
      <w:start w:val="38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4107F8E">
      <w:start w:val="388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01C6E2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B06EAAC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AD84F32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B7CBFD2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E283354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5D416B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43"/>
  </w:num>
  <w:num w:numId="2">
    <w:abstractNumId w:val="24"/>
  </w:num>
  <w:num w:numId="3">
    <w:abstractNumId w:val="25"/>
  </w:num>
  <w:num w:numId="4">
    <w:abstractNumId w:val="27"/>
  </w:num>
  <w:num w:numId="5">
    <w:abstractNumId w:val="2"/>
  </w:num>
  <w:num w:numId="6">
    <w:abstractNumId w:val="29"/>
  </w:num>
  <w:num w:numId="7">
    <w:abstractNumId w:val="42"/>
  </w:num>
  <w:num w:numId="8">
    <w:abstractNumId w:val="26"/>
  </w:num>
  <w:num w:numId="9">
    <w:abstractNumId w:val="5"/>
  </w:num>
  <w:num w:numId="10">
    <w:abstractNumId w:val="3"/>
  </w:num>
  <w:num w:numId="11">
    <w:abstractNumId w:val="6"/>
  </w:num>
  <w:num w:numId="12">
    <w:abstractNumId w:val="28"/>
  </w:num>
  <w:num w:numId="13">
    <w:abstractNumId w:val="22"/>
  </w:num>
  <w:num w:numId="14">
    <w:abstractNumId w:val="14"/>
  </w:num>
  <w:num w:numId="15">
    <w:abstractNumId w:val="39"/>
  </w:num>
  <w:num w:numId="16">
    <w:abstractNumId w:val="10"/>
  </w:num>
  <w:num w:numId="17">
    <w:abstractNumId w:val="16"/>
  </w:num>
  <w:num w:numId="18">
    <w:abstractNumId w:val="0"/>
  </w:num>
  <w:num w:numId="19">
    <w:abstractNumId w:val="30"/>
  </w:num>
  <w:num w:numId="20">
    <w:abstractNumId w:val="15"/>
  </w:num>
  <w:num w:numId="21">
    <w:abstractNumId w:val="7"/>
  </w:num>
  <w:num w:numId="22">
    <w:abstractNumId w:val="23"/>
  </w:num>
  <w:num w:numId="23">
    <w:abstractNumId w:val="37"/>
  </w:num>
  <w:num w:numId="24">
    <w:abstractNumId w:val="1"/>
  </w:num>
  <w:num w:numId="25">
    <w:abstractNumId w:val="45"/>
  </w:num>
  <w:num w:numId="26">
    <w:abstractNumId w:val="19"/>
  </w:num>
  <w:num w:numId="27">
    <w:abstractNumId w:val="4"/>
  </w:num>
  <w:num w:numId="28">
    <w:abstractNumId w:val="20"/>
  </w:num>
  <w:num w:numId="29">
    <w:abstractNumId w:val="41"/>
  </w:num>
  <w:num w:numId="30">
    <w:abstractNumId w:val="40"/>
  </w:num>
  <w:num w:numId="31">
    <w:abstractNumId w:val="35"/>
  </w:num>
  <w:num w:numId="32">
    <w:abstractNumId w:val="34"/>
  </w:num>
  <w:num w:numId="33">
    <w:abstractNumId w:val="36"/>
  </w:num>
  <w:num w:numId="34">
    <w:abstractNumId w:val="38"/>
  </w:num>
  <w:num w:numId="35">
    <w:abstractNumId w:val="13"/>
  </w:num>
  <w:num w:numId="36">
    <w:abstractNumId w:val="12"/>
  </w:num>
  <w:num w:numId="37">
    <w:abstractNumId w:val="18"/>
  </w:num>
  <w:num w:numId="38">
    <w:abstractNumId w:val="31"/>
  </w:num>
  <w:num w:numId="39">
    <w:abstractNumId w:val="33"/>
  </w:num>
  <w:num w:numId="40">
    <w:abstractNumId w:val="8"/>
  </w:num>
  <w:num w:numId="41">
    <w:abstractNumId w:val="21"/>
  </w:num>
  <w:num w:numId="42">
    <w:abstractNumId w:val="11"/>
  </w:num>
  <w:num w:numId="43">
    <w:abstractNumId w:val="32"/>
  </w:num>
  <w:num w:numId="44">
    <w:abstractNumId w:val="9"/>
  </w:num>
  <w:num w:numId="45">
    <w:abstractNumId w:val="44"/>
  </w:num>
  <w:num w:numId="4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A11"/>
    <w:rsid w:val="00073123"/>
    <w:rsid w:val="00076B50"/>
    <w:rsid w:val="000916A1"/>
    <w:rsid w:val="00105779"/>
    <w:rsid w:val="00144A19"/>
    <w:rsid w:val="001827B7"/>
    <w:rsid w:val="001C1841"/>
    <w:rsid w:val="001C20D4"/>
    <w:rsid w:val="001C43B8"/>
    <w:rsid w:val="001D4247"/>
    <w:rsid w:val="002D18BB"/>
    <w:rsid w:val="003250FD"/>
    <w:rsid w:val="00372A15"/>
    <w:rsid w:val="003919A3"/>
    <w:rsid w:val="003A53F8"/>
    <w:rsid w:val="003F73EA"/>
    <w:rsid w:val="00442BFE"/>
    <w:rsid w:val="00447EF6"/>
    <w:rsid w:val="00463C52"/>
    <w:rsid w:val="0048157A"/>
    <w:rsid w:val="00486917"/>
    <w:rsid w:val="004A6906"/>
    <w:rsid w:val="0056778B"/>
    <w:rsid w:val="00571C4E"/>
    <w:rsid w:val="0059216B"/>
    <w:rsid w:val="005B39CF"/>
    <w:rsid w:val="006023E2"/>
    <w:rsid w:val="0064161D"/>
    <w:rsid w:val="006B37D8"/>
    <w:rsid w:val="006C5257"/>
    <w:rsid w:val="006D0C4D"/>
    <w:rsid w:val="006F410B"/>
    <w:rsid w:val="00720D9D"/>
    <w:rsid w:val="00732AFC"/>
    <w:rsid w:val="007345AF"/>
    <w:rsid w:val="00734918"/>
    <w:rsid w:val="00767B9F"/>
    <w:rsid w:val="00770EAF"/>
    <w:rsid w:val="007B26E2"/>
    <w:rsid w:val="007E15E4"/>
    <w:rsid w:val="008A6043"/>
    <w:rsid w:val="008E3DF2"/>
    <w:rsid w:val="00931D1D"/>
    <w:rsid w:val="0093408D"/>
    <w:rsid w:val="009623D5"/>
    <w:rsid w:val="00990F68"/>
    <w:rsid w:val="0099164A"/>
    <w:rsid w:val="009A37DE"/>
    <w:rsid w:val="009A58E4"/>
    <w:rsid w:val="009B41B2"/>
    <w:rsid w:val="009C6014"/>
    <w:rsid w:val="00A06ECC"/>
    <w:rsid w:val="00A16B98"/>
    <w:rsid w:val="00A267D2"/>
    <w:rsid w:val="00A422DD"/>
    <w:rsid w:val="00A73E4D"/>
    <w:rsid w:val="00B07ABC"/>
    <w:rsid w:val="00B62432"/>
    <w:rsid w:val="00B82836"/>
    <w:rsid w:val="00C23D4A"/>
    <w:rsid w:val="00C45A11"/>
    <w:rsid w:val="00CE186F"/>
    <w:rsid w:val="00CF18B0"/>
    <w:rsid w:val="00D05418"/>
    <w:rsid w:val="00D20CF2"/>
    <w:rsid w:val="00D240E3"/>
    <w:rsid w:val="00D5188D"/>
    <w:rsid w:val="00D84A58"/>
    <w:rsid w:val="00DC0DAB"/>
    <w:rsid w:val="00E1256A"/>
    <w:rsid w:val="00E323EF"/>
    <w:rsid w:val="00E45F30"/>
    <w:rsid w:val="00EA266C"/>
    <w:rsid w:val="00F26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92852A0-C1F4-4F82-A93A-8A8E9D00C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5A1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B39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76B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6B50"/>
  </w:style>
  <w:style w:type="paragraph" w:styleId="Footer">
    <w:name w:val="footer"/>
    <w:basedOn w:val="Normal"/>
    <w:link w:val="FooterChar"/>
    <w:uiPriority w:val="99"/>
    <w:unhideWhenUsed/>
    <w:rsid w:val="00076B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6B50"/>
  </w:style>
  <w:style w:type="paragraph" w:styleId="BalloonText">
    <w:name w:val="Balloon Text"/>
    <w:basedOn w:val="Normal"/>
    <w:link w:val="BalloonTextChar"/>
    <w:uiPriority w:val="99"/>
    <w:semiHidden/>
    <w:unhideWhenUsed/>
    <w:rsid w:val="00767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B9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323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8283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2800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498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29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326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316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567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30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2374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1554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780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767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9218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8762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716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64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85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73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28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710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630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2816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824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640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41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73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61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3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6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475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1961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74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69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2968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534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778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42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1404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6634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990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1156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498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285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5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8885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35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85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42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634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3649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150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994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33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976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98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06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83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251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10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46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94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69368">
          <w:marLeft w:val="1051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0377">
          <w:marLeft w:val="1051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29858">
          <w:marLeft w:val="1051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18231">
          <w:marLeft w:val="1051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7835">
          <w:marLeft w:val="1051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852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36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456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51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1079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59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0807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871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368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5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2838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810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51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12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39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908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35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1119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9758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822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0852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705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5389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8910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17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210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061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09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009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997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237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90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42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112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94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1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62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87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2362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4771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826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47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071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231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6161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335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9936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9730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5989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02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0201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03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541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6292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2497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1155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132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837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8250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7989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44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64112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015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594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4709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6702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727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1331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1651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694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7030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5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270952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98097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3007">
          <w:marLeft w:val="100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8190">
          <w:marLeft w:val="100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6104">
          <w:marLeft w:val="100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89739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10107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158250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19482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18360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50381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43964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27510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24849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4000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2861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28891">
          <w:marLeft w:val="129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3680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85775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03649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6004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4102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18534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31990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4540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9322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5787">
          <w:marLeft w:val="100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9617">
          <w:marLeft w:val="100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84398">
          <w:marLeft w:val="100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5471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46954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04801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90119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52330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8490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7103">
          <w:marLeft w:val="100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3207">
          <w:marLeft w:val="129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2299">
          <w:marLeft w:val="129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4163">
          <w:marLeft w:val="129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55221">
          <w:marLeft w:val="100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24067">
          <w:marLeft w:val="129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72685">
          <w:marLeft w:val="129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5735">
          <w:marLeft w:val="129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1503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58147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24826">
          <w:marLeft w:val="129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44143">
          <w:marLeft w:val="129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82116">
          <w:marLeft w:val="129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787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13798">
          <w:marLeft w:val="129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84827">
          <w:marLeft w:val="129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094">
          <w:marLeft w:val="129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1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00284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23333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78191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63588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22719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6047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0109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198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728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1899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6190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9091">
          <w:marLeft w:val="86"/>
          <w:marRight w:val="0"/>
          <w:marTop w:val="2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9854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5703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477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8224">
          <w:marLeft w:val="86"/>
          <w:marRight w:val="0"/>
          <w:marTop w:val="2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588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5013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8937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99215">
          <w:marLeft w:val="86"/>
          <w:marRight w:val="0"/>
          <w:marTop w:val="2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8624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210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585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9466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3125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5458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199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1940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10502">
          <w:marLeft w:val="86"/>
          <w:marRight w:val="0"/>
          <w:marTop w:val="2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16247">
          <w:marLeft w:val="1800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7785">
          <w:marLeft w:val="1800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72768">
          <w:marLeft w:val="1800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8152">
          <w:marLeft w:val="1800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22237">
          <w:marLeft w:val="86"/>
          <w:marRight w:val="0"/>
          <w:marTop w:val="2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5611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438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701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9020">
          <w:marLeft w:val="86"/>
          <w:marRight w:val="0"/>
          <w:marTop w:val="2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2621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7028">
          <w:marLeft w:val="86"/>
          <w:marRight w:val="0"/>
          <w:marTop w:val="2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1845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1445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92863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44457">
          <w:marLeft w:val="86"/>
          <w:marRight w:val="0"/>
          <w:marTop w:val="2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280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284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0424">
          <w:marLeft w:val="86"/>
          <w:marRight w:val="0"/>
          <w:marTop w:val="2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63516">
          <w:marLeft w:val="116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7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081753">
          <w:marLeft w:val="41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49379">
          <w:marLeft w:val="41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7577">
          <w:marLeft w:val="41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7330">
          <w:marLeft w:val="41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75585">
          <w:marLeft w:val="41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2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50501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2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3618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50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352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970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47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945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755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16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77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914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29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71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068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73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121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8524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860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559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13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1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69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862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3290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839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55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60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39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9958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61469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95241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2663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38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0988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9267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13616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9908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46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8300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70991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8052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451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618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95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27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408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03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BF38C5-AEF9-403C-9F28-37A4DED67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6</Pages>
  <Words>607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4059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cculp</dc:creator>
  <cp:keywords/>
  <dc:description/>
  <cp:lastModifiedBy>Lydia Paulk</cp:lastModifiedBy>
  <cp:revision>10</cp:revision>
  <cp:lastPrinted>2015-08-31T11:11:00Z</cp:lastPrinted>
  <dcterms:created xsi:type="dcterms:W3CDTF">2015-08-31T11:13:00Z</dcterms:created>
  <dcterms:modified xsi:type="dcterms:W3CDTF">2016-06-09T12:26:00Z</dcterms:modified>
</cp:coreProperties>
</file>