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7C" w:rsidRPr="00577DC6" w:rsidRDefault="003F127C" w:rsidP="0057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b/>
          <w:szCs w:val="28"/>
        </w:rPr>
      </w:pPr>
      <w:r w:rsidRPr="00577DC6">
        <w:rPr>
          <w:b/>
          <w:szCs w:val="28"/>
        </w:rPr>
        <w:t>Intro to Oceanography</w:t>
      </w:r>
    </w:p>
    <w:p w:rsidR="00577DC6" w:rsidRDefault="00577DC6" w:rsidP="0057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</w:pPr>
      <w:r>
        <w:t>Date:</w:t>
      </w:r>
    </w:p>
    <w:p w:rsidR="003F127C" w:rsidRDefault="003F127C" w:rsidP="0057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</w:pPr>
      <w:r>
        <w:t xml:space="preserve">SWBAT: </w:t>
      </w:r>
      <w:r w:rsidR="00DC05F2">
        <w:t xml:space="preserve"> Describe and diagram the features of the continental margins and ocean basins.</w:t>
      </w:r>
    </w:p>
    <w:p w:rsidR="00A3174D" w:rsidRDefault="00A3174D" w:rsidP="00A3174D">
      <w:pPr>
        <w:spacing w:after="0" w:line="240" w:lineRule="auto"/>
        <w:ind w:left="360" w:hanging="360"/>
      </w:pPr>
    </w:p>
    <w:p w:rsidR="002C1BA5" w:rsidRPr="003738A8" w:rsidRDefault="00CB5D46" w:rsidP="00A3174D">
      <w:pPr>
        <w:spacing w:after="0" w:line="240" w:lineRule="auto"/>
        <w:ind w:left="360" w:hanging="360"/>
      </w:pPr>
      <w:r w:rsidRPr="003738A8">
        <w:t xml:space="preserve">Oceanography is the study of </w:t>
      </w:r>
      <w:r w:rsidR="00A3174D">
        <w:t>_____________________________________________________________________________________</w:t>
      </w:r>
      <w:r w:rsidR="00DC05F2">
        <w:t>______________________</w:t>
      </w:r>
    </w:p>
    <w:p w:rsidR="002C1BA5" w:rsidRPr="003738A8" w:rsidRDefault="00CB5D46" w:rsidP="00A3174D">
      <w:pPr>
        <w:numPr>
          <w:ilvl w:val="0"/>
          <w:numId w:val="1"/>
        </w:numPr>
        <w:spacing w:after="0" w:line="240" w:lineRule="auto"/>
      </w:pPr>
      <w:r w:rsidRPr="003738A8">
        <w:t>draws on geology, chemistry, physics and biology</w:t>
      </w:r>
    </w:p>
    <w:p w:rsidR="00A3174D" w:rsidRDefault="00A3174D" w:rsidP="00A3174D">
      <w:pPr>
        <w:spacing w:after="0" w:line="240" w:lineRule="auto"/>
      </w:pPr>
    </w:p>
    <w:p w:rsidR="002C1BA5" w:rsidRPr="003738A8" w:rsidRDefault="00CB5D46" w:rsidP="00A3174D">
      <w:pPr>
        <w:spacing w:after="0" w:line="240" w:lineRule="auto"/>
      </w:pPr>
      <w:r w:rsidRPr="003738A8">
        <w:t>Sonar</w:t>
      </w:r>
      <w:r w:rsidR="00A3174D">
        <w:t xml:space="preserve"> - _____________________________________________________________________________________________________________________________</w:t>
      </w:r>
    </w:p>
    <w:p w:rsidR="002C1BA5" w:rsidRPr="003738A8" w:rsidRDefault="00CB5D46" w:rsidP="0011005D">
      <w:pPr>
        <w:numPr>
          <w:ilvl w:val="0"/>
          <w:numId w:val="2"/>
        </w:numPr>
        <w:tabs>
          <w:tab w:val="clear" w:pos="720"/>
          <w:tab w:val="num" w:pos="-360"/>
        </w:tabs>
        <w:spacing w:after="0" w:line="360" w:lineRule="auto"/>
        <w:ind w:left="360"/>
      </w:pPr>
      <w:r w:rsidRPr="003738A8">
        <w:t>Works by transmitting sound waves toward the bottom of the ocean; sensitive receiver intercepts the echo reflected by the bottom</w:t>
      </w:r>
    </w:p>
    <w:p w:rsidR="002C1BA5" w:rsidRPr="003738A8" w:rsidRDefault="002F23CC" w:rsidP="00350F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/>
      </w:pPr>
      <w:r>
        <w:t xml:space="preserve">Speed of </w:t>
      </w:r>
      <w:r w:rsidR="00A3174D">
        <w:t xml:space="preserve">sound </w:t>
      </w:r>
      <w:r w:rsidR="00A3174D" w:rsidRPr="003738A8">
        <w:t>_</w:t>
      </w:r>
      <w:r w:rsidR="00DC05F2">
        <w:t>___________</w:t>
      </w:r>
      <w:r>
        <w:t>___</w:t>
      </w:r>
      <w:r w:rsidR="009F2467">
        <w:t>____</w:t>
      </w:r>
      <w:r>
        <w:t>____________________________</w:t>
      </w:r>
      <w:r w:rsidR="00A3174D">
        <w:t>______________________________________________</w:t>
      </w:r>
      <w:r>
        <w:t>___</w:t>
      </w:r>
      <w:r w:rsidR="00DC05F2">
        <w:t>___________________</w:t>
      </w:r>
    </w:p>
    <w:p w:rsidR="002C1BA5" w:rsidRPr="003738A8" w:rsidRDefault="00CB5D46" w:rsidP="0011005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360"/>
      </w:pPr>
      <w:r w:rsidRPr="003738A8">
        <w:t xml:space="preserve">The depths determined from monitoring the echoes </w:t>
      </w:r>
    </w:p>
    <w:p w:rsidR="002C1BA5" w:rsidRPr="003738A8" w:rsidRDefault="00CB5D46" w:rsidP="00350F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</w:pPr>
      <w:r w:rsidRPr="003738A8">
        <w:t xml:space="preserve">Use </w:t>
      </w:r>
      <w:r w:rsidR="002F23CC">
        <w:t>for __________________</w:t>
      </w:r>
      <w:r w:rsidR="00A3174D">
        <w:t>______________________________________________</w:t>
      </w:r>
      <w:r w:rsidR="002F23CC">
        <w:t>_</w:t>
      </w:r>
      <w:r w:rsidR="009F2467">
        <w:t>___</w:t>
      </w:r>
      <w:r w:rsidR="002F23CC">
        <w:t>_____________________________________________________</w:t>
      </w:r>
    </w:p>
    <w:p w:rsidR="00350F2A" w:rsidRDefault="00350F2A" w:rsidP="00A3174D">
      <w:pPr>
        <w:spacing w:after="0" w:line="240" w:lineRule="auto"/>
        <w:sectPr w:rsidR="00350F2A" w:rsidSect="00EC3AF2">
          <w:headerReference w:type="default" r:id="rId7"/>
          <w:headerReference w:type="first" r:id="rId8"/>
          <w:type w:val="continuous"/>
          <w:pgSz w:w="15840" w:h="12240" w:orient="landscape"/>
          <w:pgMar w:top="720" w:right="720" w:bottom="720" w:left="720" w:header="187" w:footer="720" w:gutter="0"/>
          <w:cols w:space="720"/>
          <w:titlePg/>
          <w:docGrid w:linePitch="360"/>
        </w:sectPr>
      </w:pPr>
    </w:p>
    <w:p w:rsidR="00A3174D" w:rsidRDefault="00A3174D" w:rsidP="00A3174D">
      <w:pPr>
        <w:spacing w:after="0" w:line="240" w:lineRule="auto"/>
      </w:pPr>
    </w:p>
    <w:p w:rsidR="009F2467" w:rsidRDefault="009F2467" w:rsidP="00350F2A">
      <w:pPr>
        <w:spacing w:after="0" w:line="240" w:lineRule="auto"/>
        <w:sectPr w:rsidR="009F2467" w:rsidSect="00350F2A">
          <w:type w:val="continuous"/>
          <w:pgSz w:w="15840" w:h="12240" w:orient="landscape"/>
          <w:pgMar w:top="720" w:right="720" w:bottom="720" w:left="720" w:header="187" w:footer="720" w:gutter="0"/>
          <w:cols w:num="2" w:space="720"/>
          <w:titlePg/>
          <w:docGrid w:linePitch="360"/>
        </w:sectPr>
      </w:pPr>
    </w:p>
    <w:p w:rsidR="00350F2A" w:rsidRDefault="00CB5D46" w:rsidP="00350F2A">
      <w:pPr>
        <w:spacing w:after="0" w:line="240" w:lineRule="auto"/>
      </w:pPr>
      <w:r w:rsidRPr="003738A8">
        <w:lastRenderedPageBreak/>
        <w:t>The ocea</w:t>
      </w:r>
      <w:r w:rsidR="00350F2A">
        <w:t xml:space="preserve">n floor is divided into 2 areas: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1005D" w:rsidTr="0011005D">
        <w:tc>
          <w:tcPr>
            <w:tcW w:w="7308" w:type="dxa"/>
          </w:tcPr>
          <w:p w:rsidR="0011005D" w:rsidRDefault="0011005D" w:rsidP="0011005D">
            <w:pPr>
              <w:pStyle w:val="ListParagraph"/>
              <w:numPr>
                <w:ilvl w:val="0"/>
                <w:numId w:val="29"/>
              </w:numPr>
            </w:pPr>
            <w:r>
              <w:t>Continental Margin:</w:t>
            </w:r>
          </w:p>
          <w:p w:rsidR="0011005D" w:rsidRDefault="0011005D" w:rsidP="0011005D">
            <w:pPr>
              <w:pStyle w:val="ListParagraph"/>
              <w:numPr>
                <w:ilvl w:val="1"/>
                <w:numId w:val="29"/>
              </w:numPr>
            </w:pPr>
            <w:r>
              <w:t>Shallow parts of ocean made of ____________________________</w:t>
            </w:r>
          </w:p>
          <w:p w:rsidR="0011005D" w:rsidRDefault="0011005D" w:rsidP="0011005D">
            <w:pPr>
              <w:pStyle w:val="ListParagraph"/>
              <w:numPr>
                <w:ilvl w:val="1"/>
                <w:numId w:val="29"/>
              </w:numPr>
            </w:pPr>
            <w:r>
              <w:t>It is not always obvious; it’s not the shoreline</w:t>
            </w:r>
          </w:p>
          <w:p w:rsidR="0011005D" w:rsidRDefault="0011005D" w:rsidP="00350F2A">
            <w:pPr>
              <w:pStyle w:val="ListParagraph"/>
              <w:numPr>
                <w:ilvl w:val="1"/>
                <w:numId w:val="29"/>
              </w:numPr>
            </w:pPr>
            <w:r>
              <w:t>It is the dividing line between ______________________________</w:t>
            </w:r>
          </w:p>
        </w:tc>
        <w:tc>
          <w:tcPr>
            <w:tcW w:w="7308" w:type="dxa"/>
          </w:tcPr>
          <w:p w:rsidR="0011005D" w:rsidRDefault="0011005D" w:rsidP="0011005D">
            <w:pPr>
              <w:pStyle w:val="ListParagraph"/>
              <w:numPr>
                <w:ilvl w:val="0"/>
                <w:numId w:val="29"/>
              </w:numPr>
            </w:pPr>
            <w:r>
              <w:t>Ocean Basin</w:t>
            </w:r>
          </w:p>
          <w:p w:rsidR="0011005D" w:rsidRDefault="0011005D" w:rsidP="0011005D">
            <w:pPr>
              <w:pStyle w:val="ListParagraph"/>
              <w:numPr>
                <w:ilvl w:val="1"/>
                <w:numId w:val="29"/>
              </w:numPr>
            </w:pPr>
            <w:r>
              <w:t>Made of _______________________________________________</w:t>
            </w:r>
          </w:p>
          <w:p w:rsidR="0011005D" w:rsidRDefault="0011005D" w:rsidP="0011005D">
            <w:r>
              <w:t>It’s the area beyond the continental rise</w:t>
            </w:r>
          </w:p>
        </w:tc>
      </w:tr>
    </w:tbl>
    <w:p w:rsidR="00350F2A" w:rsidRDefault="0011005D" w:rsidP="00350F2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6884B99" wp14:editId="55C8F556">
            <wp:simplePos x="0" y="0"/>
            <wp:positionH relativeFrom="margin">
              <wp:posOffset>-49530</wp:posOffset>
            </wp:positionH>
            <wp:positionV relativeFrom="paragraph">
              <wp:posOffset>191795</wp:posOffset>
            </wp:positionV>
            <wp:extent cx="9201785" cy="3444875"/>
            <wp:effectExtent l="0" t="0" r="0" b="0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3" name="Picture 3" descr="http://rdt-hydrology.wikispaces.com/file/view/oceanfloor.jpg/298727090/ocean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t-hydrology.wikispaces.com/file/view/oceanfloor.jpg/298727090/oceanflo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" t="8090" r="3570" b="11653"/>
                    <a:stretch/>
                  </pic:blipFill>
                  <pic:spPr bwMode="auto">
                    <a:xfrm>
                      <a:off x="0" y="0"/>
                      <a:ext cx="920178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174D" w:rsidRDefault="00367954" w:rsidP="0011005D">
      <w:pPr>
        <w:pStyle w:val="ListParagraph"/>
        <w:spacing w:after="0" w:line="240" w:lineRule="auto"/>
        <w:ind w:left="360"/>
        <w:sectPr w:rsidR="00A3174D" w:rsidSect="0011005D">
          <w:type w:val="continuous"/>
          <w:pgSz w:w="15840" w:h="12240" w:orient="landscape"/>
          <w:pgMar w:top="720" w:right="720" w:bottom="720" w:left="720" w:header="187" w:footer="720" w:gutter="0"/>
          <w:cols w:space="180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9.55pt;margin-top:120.4pt;width:106.9pt;height:29.05pt;z-index:251664384" fillcolor="yellow">
            <v:fill opacity="22938f"/>
            <v:textbox style="mso-next-textbox:#_x0000_s1030">
              <w:txbxContent>
                <w:p w:rsidR="00CC1900" w:rsidRDefault="00CC1900" w:rsidP="00CC1900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33pt;margin-top:114.15pt;width:141.3pt;height:25.9pt;z-index:251668480" fillcolor="yellow">
            <v:fill opacity="22938f"/>
            <v:textbox style="mso-next-textbox:#_x0000_s1033">
              <w:txbxContent>
                <w:p w:rsidR="0011005D" w:rsidRDefault="0011005D" w:rsidP="0011005D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77.2pt;margin-top:187.7pt;width:136.55pt;height:28.55pt;z-index:251667456" fillcolor="yellow">
            <v:fill opacity="22938f"/>
            <v:textbox style="mso-next-textbox:#_x0000_s1032">
              <w:txbxContent>
                <w:p w:rsidR="0011005D" w:rsidRDefault="0011005D" w:rsidP="0011005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30.55pt;margin-top:214.5pt;width:58.35pt;height:23.45pt;z-index:251665408" fillcolor="yellow">
            <v:fill opacity="22938f"/>
            <v:textbox style="mso-next-textbox:#_x0000_s1031">
              <w:txbxContent>
                <w:p w:rsidR="00CC1900" w:rsidRDefault="00CC1900" w:rsidP="00CC190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17.85pt;margin-top:85.5pt;width:129.55pt;height:25.25pt;z-index:251669504" fillcolor="yellow">
            <v:fill opacity="22938f"/>
            <v:textbox style="mso-next-textbox:#_x0000_s1034">
              <w:txbxContent>
                <w:p w:rsidR="0011005D" w:rsidRDefault="0011005D" w:rsidP="0011005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74.9pt;width:92.95pt;height:35.3pt;z-index:251661312" fillcolor="yellow">
            <v:fill opacity="22938f"/>
            <v:textbox style="mso-next-textbox:#_x0000_s1027">
              <w:txbxContent>
                <w:p w:rsidR="007A69AA" w:rsidRDefault="007A69AA" w:rsidP="007A69AA"/>
              </w:txbxContent>
            </v:textbox>
          </v:shape>
        </w:pict>
      </w:r>
    </w:p>
    <w:p w:rsidR="0011005D" w:rsidRDefault="0011005D" w:rsidP="009F2467">
      <w:pPr>
        <w:spacing w:after="0" w:line="240" w:lineRule="auto"/>
        <w:sectPr w:rsidR="0011005D" w:rsidSect="00BE43C8">
          <w:type w:val="continuous"/>
          <w:pgSz w:w="15840" w:h="12240" w:orient="landscape"/>
          <w:pgMar w:top="720" w:right="720" w:bottom="720" w:left="720" w:header="187" w:footer="720" w:gutter="0"/>
          <w:cols w:num="2" w:space="720"/>
          <w:titlePg/>
          <w:docGrid w:linePitch="360"/>
        </w:sectPr>
      </w:pPr>
    </w:p>
    <w:p w:rsidR="00A3174D" w:rsidRPr="003738A8" w:rsidRDefault="00A3174D" w:rsidP="00A3174D">
      <w:pPr>
        <w:spacing w:after="0" w:line="240" w:lineRule="auto"/>
      </w:pPr>
    </w:p>
    <w:p w:rsidR="0021602D" w:rsidRPr="00CC1900" w:rsidRDefault="0021602D" w:rsidP="00CC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rPr>
          <w:b/>
          <w:szCs w:val="28"/>
        </w:rPr>
      </w:pPr>
      <w:r w:rsidRPr="00CC1900">
        <w:rPr>
          <w:b/>
          <w:szCs w:val="28"/>
        </w:rPr>
        <w:t>Ocean Life and Aquaculture</w:t>
      </w:r>
    </w:p>
    <w:p w:rsidR="00CC1900" w:rsidRPr="0021602D" w:rsidRDefault="00CC1900" w:rsidP="00CC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>
        <w:t xml:space="preserve">Date: </w:t>
      </w:r>
    </w:p>
    <w:p w:rsidR="0021602D" w:rsidRDefault="0021602D" w:rsidP="00CC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>
        <w:t>SWBAT: Categorize ocean d</w:t>
      </w:r>
      <w:r w:rsidR="00CC1900">
        <w:t>wellers by movement.</w:t>
      </w:r>
      <w:r>
        <w:t xml:space="preserve"> Describe how we use the ocean as a food source. </w:t>
      </w:r>
    </w:p>
    <w:p w:rsidR="00096A2B" w:rsidRDefault="00096A2B" w:rsidP="00096A2B">
      <w:pPr>
        <w:spacing w:after="0" w:line="240" w:lineRule="auto"/>
        <w:rPr>
          <w:b/>
          <w:bCs/>
        </w:rPr>
      </w:pPr>
    </w:p>
    <w:p w:rsidR="0021602D" w:rsidRDefault="0021602D" w:rsidP="00096A2B">
      <w:pPr>
        <w:spacing w:after="0" w:line="240" w:lineRule="auto"/>
        <w:rPr>
          <w:b/>
          <w:bCs/>
        </w:rPr>
      </w:pPr>
      <w:r w:rsidRPr="0021602D">
        <w:rPr>
          <w:b/>
          <w:bCs/>
        </w:rPr>
        <w:t>Classification of Marine Organisms:</w:t>
      </w:r>
      <w:r w:rsidRPr="0021602D">
        <w:t xml:space="preserve"> Marine organisms can be classified according to </w:t>
      </w:r>
      <w:r>
        <w:t>_________</w:t>
      </w:r>
      <w:r w:rsidR="00096A2B">
        <w:t>__________________</w:t>
      </w:r>
      <w:r>
        <w:rPr>
          <w:b/>
          <w:bCs/>
        </w:rPr>
        <w:t>__</w:t>
      </w:r>
    </w:p>
    <w:p w:rsidR="00096A2B" w:rsidRPr="00096A2B" w:rsidRDefault="00096A2B" w:rsidP="00096A2B">
      <w:pPr>
        <w:spacing w:after="0" w:line="240" w:lineRule="auto"/>
      </w:pPr>
    </w:p>
    <w:p w:rsidR="00B74EE8" w:rsidRDefault="00B74EE8" w:rsidP="00096A2B">
      <w:pPr>
        <w:spacing w:after="0" w:line="240" w:lineRule="auto"/>
      </w:pPr>
      <w:r>
        <w:t>Marine Ecosystems</w:t>
      </w:r>
    </w:p>
    <w:p w:rsidR="00B74EE8" w:rsidRDefault="00B74EE8" w:rsidP="00096A2B">
      <w:pPr>
        <w:pStyle w:val="ListParagraph"/>
        <w:numPr>
          <w:ilvl w:val="0"/>
          <w:numId w:val="20"/>
        </w:numPr>
        <w:spacing w:after="0" w:line="360" w:lineRule="auto"/>
      </w:pPr>
      <w:r>
        <w:t>Some of the most diverse marine ecosystems are:</w:t>
      </w:r>
    </w:p>
    <w:p w:rsidR="00B74EE8" w:rsidRDefault="00B74EE8" w:rsidP="00096A2B">
      <w:pPr>
        <w:pStyle w:val="ListParagraph"/>
        <w:numPr>
          <w:ilvl w:val="1"/>
          <w:numId w:val="20"/>
        </w:numPr>
        <w:spacing w:after="0" w:line="360" w:lineRule="auto"/>
      </w:pPr>
      <w:r>
        <w:t>________________________________ – freshwater and seawater mix</w:t>
      </w:r>
    </w:p>
    <w:p w:rsidR="00B74EE8" w:rsidRDefault="00096A2B" w:rsidP="00096A2B">
      <w:pPr>
        <w:pStyle w:val="ListParagraph"/>
        <w:numPr>
          <w:ilvl w:val="1"/>
          <w:numId w:val="20"/>
        </w:numPr>
        <w:spacing w:after="0" w:line="240" w:lineRule="auto"/>
      </w:pPr>
      <w:r>
        <w:t>__</w:t>
      </w:r>
      <w:r w:rsidR="00B74EE8">
        <w:t>______________________________ – near surface of tropical waters formed by skeletal deposits of coral</w:t>
      </w:r>
    </w:p>
    <w:p w:rsidR="00096A2B" w:rsidRDefault="00096A2B" w:rsidP="00096A2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9984"/>
      </w:tblGrid>
      <w:tr w:rsidR="00130F20" w:rsidTr="00130F20">
        <w:tc>
          <w:tcPr>
            <w:tcW w:w="918" w:type="dxa"/>
            <w:vAlign w:val="center"/>
          </w:tcPr>
          <w:p w:rsidR="00130F20" w:rsidRPr="00FE3882" w:rsidRDefault="00130F20" w:rsidP="00130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10098" w:type="dxa"/>
            <w:vAlign w:val="center"/>
          </w:tcPr>
          <w:p w:rsidR="00130F20" w:rsidRPr="00FE3882" w:rsidRDefault="00130F20" w:rsidP="00130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E278C" w:rsidTr="00130F20">
        <w:tc>
          <w:tcPr>
            <w:tcW w:w="918" w:type="dxa"/>
            <w:vAlign w:val="center"/>
          </w:tcPr>
          <w:p w:rsidR="009E278C" w:rsidRPr="00FE3882" w:rsidRDefault="00130F20" w:rsidP="00130F20">
            <w:pPr>
              <w:spacing w:line="360" w:lineRule="auto"/>
              <w:jc w:val="center"/>
              <w:rPr>
                <w:b/>
                <w:bCs/>
              </w:rPr>
            </w:pPr>
            <w:r w:rsidRPr="00FE3882">
              <w:rPr>
                <w:b/>
                <w:bCs/>
              </w:rPr>
              <w:t>Plankton</w:t>
            </w:r>
          </w:p>
        </w:tc>
        <w:tc>
          <w:tcPr>
            <w:tcW w:w="10098" w:type="dxa"/>
          </w:tcPr>
          <w:p w:rsidR="009E278C" w:rsidRPr="00FE3882" w:rsidRDefault="009E278C" w:rsidP="0011005D">
            <w:pPr>
              <w:spacing w:line="360" w:lineRule="auto"/>
              <w:rPr>
                <w:bCs/>
              </w:rPr>
            </w:pPr>
            <w:r w:rsidRPr="00FE3882">
              <w:rPr>
                <w:bCs/>
              </w:rPr>
              <w:t>All organisms (algae, animals and bacteria) that drift with the ocean currents.</w:t>
            </w:r>
          </w:p>
          <w:p w:rsidR="009E278C" w:rsidRPr="0021602D" w:rsidRDefault="009E278C" w:rsidP="0011005D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 xml:space="preserve"> </w:t>
            </w:r>
            <w:r w:rsidRPr="00FE3882">
              <w:rPr>
                <w:bCs/>
              </w:rPr>
              <w:t>Phytoplankton</w:t>
            </w:r>
            <w:r w:rsidRPr="0021602D">
              <w:t xml:space="preserve"> are </w:t>
            </w:r>
            <w:r>
              <w:t>___________________________________________</w:t>
            </w:r>
            <w:r w:rsidR="00130F20">
              <w:t>______________________</w:t>
            </w:r>
            <w:r>
              <w:t>_</w:t>
            </w:r>
          </w:p>
          <w:p w:rsidR="009E278C" w:rsidRDefault="009E278C" w:rsidP="0011005D">
            <w:pPr>
              <w:numPr>
                <w:ilvl w:val="1"/>
                <w:numId w:val="3"/>
              </w:numPr>
              <w:spacing w:line="360" w:lineRule="auto"/>
            </w:pPr>
            <w:r w:rsidRPr="0021602D">
              <w:t>Phytoplankton perform</w:t>
            </w:r>
            <w:r>
              <w:t xml:space="preserve"> </w:t>
            </w:r>
            <w:r w:rsidRPr="0021602D">
              <w:rPr>
                <w:i/>
                <w:iCs/>
              </w:rPr>
              <w:t>photosynthesis</w:t>
            </w:r>
            <w:r w:rsidRPr="0021602D">
              <w:t>.</w:t>
            </w:r>
          </w:p>
          <w:p w:rsidR="009E278C" w:rsidRPr="00FE3882" w:rsidRDefault="009E278C" w:rsidP="0011005D">
            <w:pPr>
              <w:pStyle w:val="ListParagraph"/>
              <w:numPr>
                <w:ilvl w:val="0"/>
                <w:numId w:val="3"/>
              </w:numPr>
            </w:pPr>
            <w:r w:rsidRPr="00FE3882">
              <w:rPr>
                <w:bCs/>
              </w:rPr>
              <w:t>Zooplankton</w:t>
            </w:r>
            <w:r w:rsidRPr="00FE3882">
              <w:t xml:space="preserve"> are free floating, </w:t>
            </w:r>
            <w:r>
              <w:t>_______________________________</w:t>
            </w:r>
            <w:r w:rsidR="00130F20">
              <w:t>_____________________</w:t>
            </w:r>
            <w:r>
              <w:t>_____</w:t>
            </w:r>
          </w:p>
          <w:p w:rsidR="009E278C" w:rsidRPr="0011005D" w:rsidRDefault="009E278C" w:rsidP="0011005D">
            <w:pPr>
              <w:numPr>
                <w:ilvl w:val="1"/>
                <w:numId w:val="3"/>
              </w:numPr>
            </w:pPr>
            <w:r w:rsidRPr="00FE3882">
              <w:t>Zooplankton eat phytoplankton.</w:t>
            </w:r>
          </w:p>
        </w:tc>
      </w:tr>
      <w:tr w:rsidR="009E278C" w:rsidTr="00130F20">
        <w:tc>
          <w:tcPr>
            <w:tcW w:w="918" w:type="dxa"/>
            <w:vAlign w:val="center"/>
          </w:tcPr>
          <w:p w:rsidR="009E278C" w:rsidRDefault="00130F20" w:rsidP="00130F20">
            <w:pPr>
              <w:jc w:val="center"/>
              <w:rPr>
                <w:b/>
                <w:bCs/>
              </w:rPr>
            </w:pPr>
            <w:r w:rsidRPr="0021602D">
              <w:rPr>
                <w:b/>
                <w:bCs/>
              </w:rPr>
              <w:t>Benthos</w:t>
            </w:r>
          </w:p>
        </w:tc>
        <w:tc>
          <w:tcPr>
            <w:tcW w:w="10098" w:type="dxa"/>
          </w:tcPr>
          <w:p w:rsidR="009E278C" w:rsidRPr="0011005D" w:rsidRDefault="009E278C" w:rsidP="00130F20">
            <w:pPr>
              <w:spacing w:before="240"/>
            </w:pPr>
            <w:r w:rsidRPr="0021602D">
              <w:t xml:space="preserve">any form of ocean life that </w:t>
            </w:r>
            <w:r>
              <w:t>____________________________________________________</w:t>
            </w:r>
            <w:r w:rsidR="00130F20">
              <w:t>_________</w:t>
            </w:r>
            <w:r>
              <w:t>______</w:t>
            </w:r>
          </w:p>
        </w:tc>
      </w:tr>
      <w:tr w:rsidR="009E278C" w:rsidTr="00130F20">
        <w:tc>
          <w:tcPr>
            <w:tcW w:w="918" w:type="dxa"/>
            <w:vAlign w:val="center"/>
          </w:tcPr>
          <w:p w:rsidR="009E278C" w:rsidRDefault="00130F20" w:rsidP="00130F20">
            <w:pPr>
              <w:jc w:val="center"/>
              <w:rPr>
                <w:b/>
                <w:bCs/>
              </w:rPr>
            </w:pPr>
            <w:r w:rsidRPr="0021602D">
              <w:rPr>
                <w:b/>
                <w:bCs/>
              </w:rPr>
              <w:t>Nekton</w:t>
            </w:r>
          </w:p>
        </w:tc>
        <w:tc>
          <w:tcPr>
            <w:tcW w:w="10098" w:type="dxa"/>
          </w:tcPr>
          <w:p w:rsidR="00130F20" w:rsidRDefault="00130F20" w:rsidP="0011005D">
            <w:pPr>
              <w:rPr>
                <w:b/>
                <w:bCs/>
              </w:rPr>
            </w:pPr>
          </w:p>
          <w:p w:rsidR="009E278C" w:rsidRDefault="009E278C" w:rsidP="0011005D">
            <w:pPr>
              <w:rPr>
                <w:b/>
                <w:bCs/>
              </w:rPr>
            </w:pPr>
            <w:r w:rsidRPr="0021602D">
              <w:rPr>
                <w:b/>
                <w:bCs/>
              </w:rPr>
              <w:t xml:space="preserve">nektos = </w:t>
            </w:r>
            <w:r>
              <w:rPr>
                <w:b/>
                <w:bCs/>
              </w:rPr>
              <w:t>__________________________</w:t>
            </w:r>
            <w:r w:rsidR="00130F20">
              <w:rPr>
                <w:b/>
                <w:bCs/>
              </w:rPr>
              <w:t>__________</w:t>
            </w:r>
            <w:r w:rsidRPr="0021602D">
              <w:rPr>
                <w:b/>
                <w:bCs/>
              </w:rPr>
              <w:t xml:space="preserve"> </w:t>
            </w:r>
          </w:p>
          <w:p w:rsidR="009E278C" w:rsidRDefault="009E278C" w:rsidP="0011005D">
            <w:r w:rsidRPr="0021602D">
              <w:t xml:space="preserve">Animals capable of moving independently of the ocean currents by </w:t>
            </w:r>
            <w:r>
              <w:t>__________</w:t>
            </w:r>
            <w:r w:rsidR="00130F20">
              <w:t>____________</w:t>
            </w:r>
            <w:r>
              <w:t>____________</w:t>
            </w:r>
            <w:r w:rsidRPr="0021602D">
              <w:t xml:space="preserve">  </w:t>
            </w:r>
          </w:p>
          <w:p w:rsidR="009E278C" w:rsidRPr="0011005D" w:rsidRDefault="009E278C" w:rsidP="0011005D">
            <w:pPr>
              <w:numPr>
                <w:ilvl w:val="1"/>
                <w:numId w:val="3"/>
              </w:numPr>
            </w:pPr>
            <w:r w:rsidRPr="0021602D">
              <w:t xml:space="preserve">Ex. Adult fish, squid, marine mammals and reptiles </w:t>
            </w:r>
          </w:p>
        </w:tc>
      </w:tr>
    </w:tbl>
    <w:p w:rsidR="0011005D" w:rsidRDefault="0011005D" w:rsidP="00096A2B">
      <w:pPr>
        <w:spacing w:after="0" w:line="240" w:lineRule="auto"/>
      </w:pPr>
    </w:p>
    <w:p w:rsidR="00B74EE8" w:rsidRPr="0021602D" w:rsidRDefault="0011005D" w:rsidP="00096A2B">
      <w:pPr>
        <w:spacing w:after="0" w:line="240" w:lineRule="auto"/>
      </w:pPr>
      <w:r>
        <w:t>Food from the O</w:t>
      </w:r>
      <w:r w:rsidR="00B74EE8">
        <w:t>cean</w:t>
      </w:r>
    </w:p>
    <w:p w:rsidR="0021602D" w:rsidRPr="0021602D" w:rsidRDefault="0021602D" w:rsidP="00096A2B">
      <w:pPr>
        <w:numPr>
          <w:ilvl w:val="0"/>
          <w:numId w:val="3"/>
        </w:numPr>
        <w:spacing w:after="0" w:line="240" w:lineRule="auto"/>
      </w:pPr>
      <w:r w:rsidRPr="0021602D">
        <w:rPr>
          <w:b/>
          <w:bCs/>
        </w:rPr>
        <w:t>Aquaculture</w:t>
      </w:r>
      <w:r w:rsidR="00130F20">
        <w:t>: ________________________________________________________________________________</w:t>
      </w:r>
    </w:p>
    <w:p w:rsidR="0021602D" w:rsidRDefault="0021602D" w:rsidP="00096A2B">
      <w:pPr>
        <w:numPr>
          <w:ilvl w:val="1"/>
          <w:numId w:val="3"/>
        </w:numPr>
        <w:spacing w:after="0" w:line="240" w:lineRule="auto"/>
      </w:pPr>
      <w:r w:rsidRPr="0021602D">
        <w:rPr>
          <w:i/>
          <w:iCs/>
        </w:rPr>
        <w:t>Catfish, salmon, oysters, and shrimp</w:t>
      </w:r>
      <w:r w:rsidRPr="002160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74D2" w:rsidTr="00E674D2">
        <w:tc>
          <w:tcPr>
            <w:tcW w:w="5508" w:type="dxa"/>
          </w:tcPr>
          <w:p w:rsidR="00E674D2" w:rsidRPr="00DE7576" w:rsidRDefault="00E674D2" w:rsidP="00096A2B">
            <w:pPr>
              <w:jc w:val="center"/>
              <w:rPr>
                <w:b/>
              </w:rPr>
            </w:pPr>
            <w:r w:rsidRPr="00DE7576">
              <w:rPr>
                <w:b/>
              </w:rPr>
              <w:t>Traditional</w:t>
            </w:r>
          </w:p>
          <w:p w:rsidR="00E674D2" w:rsidRDefault="00E674D2" w:rsidP="00096A2B">
            <w:r>
              <w:t>Land-based to ocean-based cultivation</w:t>
            </w:r>
          </w:p>
          <w:p w:rsidR="00E674D2" w:rsidRDefault="00E674D2" w:rsidP="0011005D">
            <w:pPr>
              <w:pStyle w:val="ListParagraph"/>
              <w:numPr>
                <w:ilvl w:val="0"/>
                <w:numId w:val="25"/>
              </w:numPr>
              <w:spacing w:line="360" w:lineRule="auto"/>
            </w:pPr>
            <w:r>
              <w:t xml:space="preserve"> </w:t>
            </w:r>
            <w:r w:rsidR="0011005D">
              <w:t>Fishing</w:t>
            </w:r>
          </w:p>
          <w:p w:rsidR="00E674D2" w:rsidRDefault="0011005D" w:rsidP="00096A2B">
            <w:pPr>
              <w:pStyle w:val="ListParagraph"/>
              <w:numPr>
                <w:ilvl w:val="1"/>
                <w:numId w:val="25"/>
              </w:numPr>
            </w:pPr>
            <w:r>
              <w:t xml:space="preserve"> </w:t>
            </w:r>
          </w:p>
          <w:p w:rsidR="00E674D2" w:rsidRDefault="00E674D2" w:rsidP="00096A2B">
            <w:pPr>
              <w:pStyle w:val="ListParagraph"/>
              <w:numPr>
                <w:ilvl w:val="0"/>
                <w:numId w:val="25"/>
              </w:numPr>
            </w:pPr>
            <w:r>
              <w:t>Substantial contributions to food supplies</w:t>
            </w:r>
          </w:p>
          <w:p w:rsidR="00E674D2" w:rsidRDefault="00E674D2" w:rsidP="0011005D">
            <w:pPr>
              <w:pStyle w:val="ListParagraph"/>
              <w:numPr>
                <w:ilvl w:val="0"/>
                <w:numId w:val="25"/>
              </w:numPr>
              <w:spacing w:line="360" w:lineRule="auto"/>
            </w:pPr>
            <w:r>
              <w:t xml:space="preserve"> </w:t>
            </w:r>
          </w:p>
          <w:p w:rsidR="00E674D2" w:rsidRPr="00DE7576" w:rsidRDefault="00E674D2" w:rsidP="00096A2B">
            <w:pPr>
              <w:pStyle w:val="ListParagraph"/>
              <w:numPr>
                <w:ilvl w:val="0"/>
                <w:numId w:val="25"/>
              </w:numPr>
            </w:pPr>
            <w:r>
              <w:t>Destruction of coastal ecosystems</w:t>
            </w:r>
          </w:p>
        </w:tc>
        <w:tc>
          <w:tcPr>
            <w:tcW w:w="5508" w:type="dxa"/>
          </w:tcPr>
          <w:p w:rsidR="00E674D2" w:rsidRPr="00DE7576" w:rsidRDefault="00E674D2" w:rsidP="00096A2B">
            <w:pPr>
              <w:jc w:val="center"/>
              <w:rPr>
                <w:b/>
              </w:rPr>
            </w:pPr>
            <w:r w:rsidRPr="00DE7576">
              <w:rPr>
                <w:b/>
              </w:rPr>
              <w:t>Sustainable</w:t>
            </w:r>
          </w:p>
          <w:p w:rsidR="00E674D2" w:rsidRDefault="00E674D2" w:rsidP="0011005D">
            <w:r>
              <w:t>Land-based to ocean-based cultivation</w:t>
            </w:r>
          </w:p>
          <w:p w:rsidR="00E674D2" w:rsidRDefault="00E674D2" w:rsidP="0011005D">
            <w:pPr>
              <w:pStyle w:val="ListParagraph"/>
              <w:numPr>
                <w:ilvl w:val="0"/>
                <w:numId w:val="26"/>
              </w:numPr>
              <w:spacing w:line="360" w:lineRule="auto"/>
            </w:pPr>
            <w:r>
              <w:t>Fishing</w:t>
            </w:r>
          </w:p>
          <w:p w:rsidR="00E674D2" w:rsidRDefault="00E674D2" w:rsidP="00096A2B">
            <w:pPr>
              <w:pStyle w:val="ListParagraph"/>
              <w:numPr>
                <w:ilvl w:val="1"/>
                <w:numId w:val="26"/>
              </w:numPr>
            </w:pPr>
            <w:r>
              <w:t xml:space="preserve"> </w:t>
            </w:r>
          </w:p>
          <w:p w:rsidR="00E674D2" w:rsidRDefault="00E674D2" w:rsidP="00096A2B">
            <w:pPr>
              <w:pStyle w:val="ListParagraph"/>
              <w:numPr>
                <w:ilvl w:val="0"/>
                <w:numId w:val="26"/>
              </w:numPr>
            </w:pPr>
            <w:r>
              <w:t>Plant-based feeds</w:t>
            </w:r>
          </w:p>
          <w:p w:rsidR="00E674D2" w:rsidRDefault="00DE7576" w:rsidP="00096A2B">
            <w:pPr>
              <w:pStyle w:val="ListParagraph"/>
              <w:numPr>
                <w:ilvl w:val="0"/>
                <w:numId w:val="26"/>
              </w:numPr>
            </w:pPr>
            <w:r>
              <w:t>Does not negatively affect wildlife</w:t>
            </w:r>
          </w:p>
          <w:p w:rsidR="00DE7576" w:rsidRDefault="00DE7576" w:rsidP="00096A2B">
            <w:pPr>
              <w:pStyle w:val="ListParagraph"/>
              <w:numPr>
                <w:ilvl w:val="0"/>
                <w:numId w:val="26"/>
              </w:numPr>
            </w:pPr>
            <w:r>
              <w:t>Supports long-term economic and social well-being of local communities</w:t>
            </w:r>
          </w:p>
        </w:tc>
      </w:tr>
    </w:tbl>
    <w:p w:rsidR="00CC1900" w:rsidRDefault="00130F20" w:rsidP="00B9030B">
      <w:pPr>
        <w:spacing w:after="0" w:line="240" w:lineRule="auto"/>
        <w:ind w:left="540" w:hanging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EAECE6" wp14:editId="618F07EC">
            <wp:extent cx="4082903" cy="2468651"/>
            <wp:effectExtent l="0" t="0" r="0" b="0"/>
            <wp:docPr id="8" name="Picture 8" descr="http://www.blueridgeaquaculture.com/pageimages/small/RAS_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lueridgeaquaculture.com/pageimages/small/RAS_over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9" t="17103" r="3735" b="12460"/>
                    <a:stretch/>
                  </pic:blipFill>
                  <pic:spPr bwMode="auto">
                    <a:xfrm>
                      <a:off x="0" y="0"/>
                      <a:ext cx="4137233" cy="25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376" w:rsidRPr="00CC1900" w:rsidRDefault="00F74376" w:rsidP="00CC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rPr>
          <w:b/>
          <w:szCs w:val="28"/>
        </w:rPr>
      </w:pPr>
      <w:r w:rsidRPr="00CC1900">
        <w:rPr>
          <w:b/>
          <w:szCs w:val="28"/>
        </w:rPr>
        <w:lastRenderedPageBreak/>
        <w:t xml:space="preserve">Temperature, Salinity and Acidification </w:t>
      </w:r>
    </w:p>
    <w:p w:rsidR="00CC1900" w:rsidRPr="00F74376" w:rsidRDefault="00CC1900" w:rsidP="00CC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>
        <w:t>Date:</w:t>
      </w:r>
    </w:p>
    <w:p w:rsidR="00F74376" w:rsidRDefault="00F74376" w:rsidP="00CC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 w:rsidRPr="00F74376">
        <w:t xml:space="preserve">SWBAT: Describe how the ocean temperature changes with depth; determine how salinity affects density. </w:t>
      </w:r>
    </w:p>
    <w:p w:rsidR="00CC1900" w:rsidRDefault="00CC1900" w:rsidP="00F2433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014"/>
        <w:gridCol w:w="3414"/>
      </w:tblGrid>
      <w:tr w:rsidR="00F465C0" w:rsidTr="006A3B35">
        <w:tc>
          <w:tcPr>
            <w:tcW w:w="11016" w:type="dxa"/>
            <w:gridSpan w:val="3"/>
          </w:tcPr>
          <w:p w:rsidR="00F465C0" w:rsidRPr="002646C0" w:rsidRDefault="00F465C0" w:rsidP="00F2433A">
            <w:pPr>
              <w:jc w:val="center"/>
              <w:rPr>
                <w:b/>
              </w:rPr>
            </w:pPr>
            <w:r w:rsidRPr="00C42395">
              <w:rPr>
                <w:b/>
                <w:sz w:val="24"/>
              </w:rPr>
              <w:t>Temperature</w:t>
            </w:r>
          </w:p>
        </w:tc>
      </w:tr>
      <w:tr w:rsidR="00F465C0" w:rsidTr="006A3B35">
        <w:tc>
          <w:tcPr>
            <w:tcW w:w="7602" w:type="dxa"/>
            <w:gridSpan w:val="2"/>
          </w:tcPr>
          <w:p w:rsidR="00F465C0" w:rsidRDefault="00F465C0" w:rsidP="00F2433A"/>
          <w:p w:rsidR="00F465C0" w:rsidRDefault="00F465C0" w:rsidP="00F2433A">
            <w:r>
              <w:t xml:space="preserve">_______________________________________ </w:t>
            </w:r>
            <w:r w:rsidRPr="00F74376">
              <w:t>the surface of ocean water (H</w:t>
            </w:r>
            <w:r w:rsidRPr="00F74376">
              <w:rPr>
                <w:vertAlign w:val="subscript"/>
              </w:rPr>
              <w:t>2</w:t>
            </w:r>
            <w:r w:rsidRPr="00F74376">
              <w:t xml:space="preserve">O) </w:t>
            </w:r>
          </w:p>
          <w:p w:rsidR="00F465C0" w:rsidRPr="00F74376" w:rsidRDefault="00F465C0" w:rsidP="00F465C0">
            <w:pPr>
              <w:spacing w:line="360" w:lineRule="auto"/>
            </w:pPr>
            <w:r w:rsidRPr="00F74376">
              <w:t>3 temperature zones of ocean water:</w:t>
            </w:r>
          </w:p>
          <w:p w:rsidR="00F465C0" w:rsidRDefault="00F465C0" w:rsidP="00F465C0">
            <w:pPr>
              <w:numPr>
                <w:ilvl w:val="0"/>
                <w:numId w:val="3"/>
              </w:numPr>
              <w:ind w:left="360"/>
            </w:pPr>
            <w:r w:rsidRPr="00F74376">
              <w:rPr>
                <w:b/>
                <w:bCs/>
              </w:rPr>
              <w:t>Surface zone</w:t>
            </w:r>
            <w:r w:rsidRPr="00F74376">
              <w:t xml:space="preserve">: </w:t>
            </w:r>
            <w:r>
              <w:t>____________________________________</w:t>
            </w:r>
            <w:r w:rsidRPr="00F74376">
              <w:t xml:space="preserve">; sea level to 300m; </w:t>
            </w:r>
          </w:p>
          <w:p w:rsidR="00F465C0" w:rsidRPr="00F74376" w:rsidRDefault="00F465C0" w:rsidP="00770006">
            <w:pPr>
              <w:ind w:left="360"/>
            </w:pPr>
            <w:r w:rsidRPr="00F74376">
              <w:t xml:space="preserve">sunlight only penetrates a few meters, but </w:t>
            </w:r>
            <w:r w:rsidR="00770006">
              <w:t>wind and waves</w:t>
            </w:r>
            <w:r w:rsidRPr="00F74376">
              <w:t xml:space="preserve"> mix heat evenly throughout the surface zone.</w:t>
            </w:r>
          </w:p>
          <w:p w:rsidR="00F465C0" w:rsidRDefault="00F465C0" w:rsidP="00F465C0">
            <w:pPr>
              <w:numPr>
                <w:ilvl w:val="0"/>
                <w:numId w:val="3"/>
              </w:numPr>
              <w:ind w:left="360"/>
            </w:pPr>
            <w:r w:rsidRPr="00F74376">
              <w:rPr>
                <w:b/>
                <w:bCs/>
              </w:rPr>
              <w:t>Thermocline zone</w:t>
            </w:r>
            <w:r>
              <w:t>: marked by</w:t>
            </w:r>
            <w:r w:rsidRPr="00F74376">
              <w:t xml:space="preserve"> </w:t>
            </w:r>
            <w:r>
              <w:t>______________________________________</w:t>
            </w:r>
            <w:r w:rsidRPr="00F74376">
              <w:t xml:space="preserve">; </w:t>
            </w:r>
          </w:p>
          <w:p w:rsidR="00F465C0" w:rsidRDefault="00F465C0" w:rsidP="00F465C0">
            <w:pPr>
              <w:ind w:left="360"/>
            </w:pPr>
            <w:r w:rsidRPr="00F74376">
              <w:t>marks the boundary change between the</w:t>
            </w:r>
            <w:r>
              <w:t xml:space="preserve"> surface zone and the deep zone</w:t>
            </w:r>
          </w:p>
          <w:p w:rsidR="00F465C0" w:rsidRDefault="00F465C0" w:rsidP="00F465C0">
            <w:pPr>
              <w:ind w:left="360"/>
            </w:pPr>
            <w:r w:rsidRPr="00F74376">
              <w:t xml:space="preserve">300-800m below sea level. </w:t>
            </w:r>
          </w:p>
          <w:p w:rsidR="00F465C0" w:rsidRPr="00F74376" w:rsidRDefault="00F465C0" w:rsidP="00F465C0">
            <w:pPr>
              <w:ind w:left="360"/>
            </w:pPr>
          </w:p>
          <w:p w:rsidR="00F465C0" w:rsidRPr="00F465C0" w:rsidRDefault="00F465C0" w:rsidP="00F465C0">
            <w:pPr>
              <w:numPr>
                <w:ilvl w:val="0"/>
                <w:numId w:val="3"/>
              </w:numPr>
              <w:ind w:left="360"/>
            </w:pPr>
            <w:r w:rsidRPr="00F74376">
              <w:rPr>
                <w:b/>
                <w:bCs/>
              </w:rPr>
              <w:t>Deep zone</w:t>
            </w:r>
            <w:r w:rsidRPr="00F74376">
              <w:t xml:space="preserve">: </w:t>
            </w:r>
            <w:r>
              <w:t>_____________________________________________________</w:t>
            </w:r>
            <w:r w:rsidRPr="00F74376">
              <w:t xml:space="preserve"> 800m-ocean floor. </w:t>
            </w:r>
          </w:p>
        </w:tc>
        <w:tc>
          <w:tcPr>
            <w:tcW w:w="3414" w:type="dxa"/>
          </w:tcPr>
          <w:p w:rsidR="00F465C0" w:rsidRDefault="00F465C0" w:rsidP="00F2433A">
            <w:r>
              <w:rPr>
                <w:noProof/>
              </w:rPr>
              <w:drawing>
                <wp:inline distT="0" distB="0" distL="0" distR="0">
                  <wp:extent cx="1775638" cy="2091508"/>
                  <wp:effectExtent l="0" t="0" r="0" b="0"/>
                  <wp:docPr id="9" name="Picture 9" descr="http://madeiraislands.net/wp-content/uploads/2015/07/thermoc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deiraislands.net/wp-content/uploads/2015/07/thermoc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959" r="2039" b="2064"/>
                          <a:stretch/>
                        </pic:blipFill>
                        <pic:spPr bwMode="auto">
                          <a:xfrm>
                            <a:off x="0" y="0"/>
                            <a:ext cx="1798635" cy="211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C0" w:rsidTr="006A3B35">
        <w:tc>
          <w:tcPr>
            <w:tcW w:w="11016" w:type="dxa"/>
            <w:gridSpan w:val="3"/>
          </w:tcPr>
          <w:p w:rsidR="00F465C0" w:rsidRDefault="00F465C0" w:rsidP="00F465C0">
            <w:pPr>
              <w:jc w:val="center"/>
              <w:rPr>
                <w:noProof/>
              </w:rPr>
            </w:pPr>
            <w:r w:rsidRPr="00C42395">
              <w:rPr>
                <w:b/>
                <w:sz w:val="24"/>
              </w:rPr>
              <w:t>Salinity</w:t>
            </w:r>
          </w:p>
        </w:tc>
      </w:tr>
      <w:tr w:rsidR="00F465C0" w:rsidTr="006A3B35">
        <w:tc>
          <w:tcPr>
            <w:tcW w:w="11016" w:type="dxa"/>
            <w:gridSpan w:val="3"/>
          </w:tcPr>
          <w:p w:rsidR="00F465C0" w:rsidRPr="00F74376" w:rsidRDefault="00F465C0" w:rsidP="006A3B35">
            <w:pPr>
              <w:spacing w:line="360" w:lineRule="auto"/>
            </w:pPr>
            <w:r w:rsidRPr="00F74376">
              <w:t>What’s in ocean water?</w:t>
            </w:r>
          </w:p>
          <w:p w:rsidR="00F465C0" w:rsidRPr="00F74376" w:rsidRDefault="00F465C0" w:rsidP="006A3B35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>
              <w:t>_____________________</w:t>
            </w:r>
            <w:r w:rsidRPr="00F74376">
              <w:t xml:space="preserve"> of ocean water is H</w:t>
            </w:r>
            <w:r w:rsidRPr="00C42395">
              <w:rPr>
                <w:vertAlign w:val="subscript"/>
              </w:rPr>
              <w:t>2</w:t>
            </w:r>
            <w:r w:rsidRPr="00F74376">
              <w:t>O</w:t>
            </w:r>
          </w:p>
          <w:p w:rsidR="00C42395" w:rsidRDefault="00F465C0" w:rsidP="00C42395">
            <w:pPr>
              <w:pStyle w:val="ListParagraph"/>
              <w:numPr>
                <w:ilvl w:val="0"/>
                <w:numId w:val="34"/>
              </w:numPr>
            </w:pPr>
            <w:r>
              <w:t>T</w:t>
            </w:r>
            <w:r w:rsidRPr="00F74376">
              <w:t xml:space="preserve">he other </w:t>
            </w:r>
            <w:r>
              <w:t>______________________</w:t>
            </w:r>
            <w:r w:rsidRPr="00F74376">
              <w:t xml:space="preserve"> is dissolved gases and solids</w:t>
            </w:r>
            <w:r>
              <w:t xml:space="preserve"> such as salts</w:t>
            </w:r>
          </w:p>
          <w:p w:rsidR="00F465C0" w:rsidRDefault="00F465C0" w:rsidP="00C42395">
            <w:pPr>
              <w:pStyle w:val="ListParagraph"/>
              <w:numPr>
                <w:ilvl w:val="1"/>
                <w:numId w:val="34"/>
              </w:numPr>
            </w:pPr>
            <w:r>
              <w:t>(NaCl) Sodium Chloride is the main salt in the ocean</w:t>
            </w:r>
          </w:p>
        </w:tc>
      </w:tr>
      <w:tr w:rsidR="00C42395" w:rsidTr="006A3B35">
        <w:tc>
          <w:tcPr>
            <w:tcW w:w="11016" w:type="dxa"/>
            <w:gridSpan w:val="3"/>
          </w:tcPr>
          <w:p w:rsidR="00C42395" w:rsidRDefault="006A3B35" w:rsidP="006A3B35">
            <w:pPr>
              <w:spacing w:before="24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249B14E" wp14:editId="3023B888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334645</wp:posOffset>
                  </wp:positionV>
                  <wp:extent cx="3072130" cy="989330"/>
                  <wp:effectExtent l="0" t="0" r="0" b="0"/>
                  <wp:wrapTight wrapText="bothSides">
                    <wp:wrapPolygon edited="0">
                      <wp:start x="0" y="0"/>
                      <wp:lineTo x="0" y="21212"/>
                      <wp:lineTo x="21430" y="21212"/>
                      <wp:lineTo x="21430" y="0"/>
                      <wp:lineTo x="0" y="0"/>
                    </wp:wrapPolygon>
                  </wp:wrapTight>
                  <wp:docPr id="10" name="Picture 10" descr="http://www.fao.org/docrep/r4082e/r4082e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ao.org/docrep/r4082e/r4082e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3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>Salinity</w:t>
            </w:r>
            <w:r>
              <w:t xml:space="preserve"> – </w:t>
            </w:r>
            <w:r w:rsidR="00C42395">
              <w:t>_______________________</w:t>
            </w:r>
            <w:r>
              <w:t>________________</w:t>
            </w:r>
            <w:r w:rsidR="00C42395">
              <w:t>___________________</w:t>
            </w:r>
            <w:r>
              <w:t>_</w:t>
            </w:r>
            <w:r w:rsidRPr="00F74376">
              <w:t xml:space="preserve"> (</w:t>
            </w:r>
            <w:r w:rsidR="00C42395" w:rsidRPr="00F74376">
              <w:t>mainly salts) present in ocean water.</w:t>
            </w:r>
          </w:p>
          <w:p w:rsidR="00C42395" w:rsidRDefault="00C42395" w:rsidP="00C42395">
            <w:pPr>
              <w:pStyle w:val="ListParagraph"/>
              <w:numPr>
                <w:ilvl w:val="0"/>
                <w:numId w:val="33"/>
              </w:numPr>
            </w:pPr>
            <w:r w:rsidRPr="00F74376">
              <w:t xml:space="preserve">Average salinity of ocean water is </w:t>
            </w:r>
            <w:r>
              <w:t>_____________________</w:t>
            </w:r>
          </w:p>
          <w:p w:rsidR="00C42395" w:rsidRDefault="00C42395" w:rsidP="00C42395">
            <w:pPr>
              <w:pStyle w:val="ListParagraph"/>
              <w:numPr>
                <w:ilvl w:val="1"/>
                <w:numId w:val="33"/>
              </w:numPr>
            </w:pPr>
            <w:r w:rsidRPr="00F74376">
              <w:t>(%</w:t>
            </w:r>
            <w:r w:rsidRPr="00C42395">
              <w:rPr>
                <w:sz w:val="16"/>
              </w:rPr>
              <w:t>o</w:t>
            </w:r>
            <w:r w:rsidRPr="00F74376">
              <w:t xml:space="preserve"> = parts salt per 1000 parts ocean water)</w:t>
            </w:r>
            <w:r>
              <w:t xml:space="preserve"> </w:t>
            </w:r>
          </w:p>
          <w:p w:rsidR="00C42395" w:rsidRDefault="00C42395" w:rsidP="00C42395">
            <w:pPr>
              <w:pStyle w:val="ListParagraph"/>
              <w:numPr>
                <w:ilvl w:val="1"/>
                <w:numId w:val="33"/>
              </w:numPr>
            </w:pPr>
            <w:r>
              <w:t>50 million billion tons of salt in our seas</w:t>
            </w:r>
          </w:p>
          <w:p w:rsidR="00C42395" w:rsidRPr="006A3B35" w:rsidRDefault="00C42395" w:rsidP="00770006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b/>
              </w:rPr>
            </w:pPr>
            <w:r w:rsidRPr="006A3B35">
              <w:rPr>
                <w:b/>
              </w:rPr>
              <w:t>1,000 g of seawater consists of ______________</w:t>
            </w:r>
            <w:r w:rsidR="006A3B35">
              <w:rPr>
                <w:b/>
              </w:rPr>
              <w:t>_____</w:t>
            </w:r>
            <w:r w:rsidRPr="006A3B35">
              <w:rPr>
                <w:b/>
              </w:rPr>
              <w:t>_________of dissolved salts</w:t>
            </w:r>
          </w:p>
          <w:p w:rsidR="00C42395" w:rsidRPr="006A3B35" w:rsidRDefault="00C42395" w:rsidP="006A3B35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b/>
              </w:rPr>
            </w:pPr>
            <w:r w:rsidRPr="006A3B35">
              <w:rPr>
                <w:b/>
              </w:rPr>
              <w:t>Large amounts of _____</w:t>
            </w:r>
            <w:r w:rsidR="006A3B35" w:rsidRPr="006A3B35">
              <w:rPr>
                <w:b/>
              </w:rPr>
              <w:t>________________</w:t>
            </w:r>
            <w:r w:rsidRPr="006A3B35">
              <w:rPr>
                <w:b/>
              </w:rPr>
              <w:t>____________________________________________________ salinity.</w:t>
            </w:r>
          </w:p>
          <w:p w:rsidR="00C42395" w:rsidRPr="00F74376" w:rsidRDefault="00C42395" w:rsidP="00C42395">
            <w:pPr>
              <w:pStyle w:val="ListParagraph"/>
              <w:numPr>
                <w:ilvl w:val="0"/>
                <w:numId w:val="33"/>
              </w:numPr>
            </w:pPr>
            <w:r w:rsidRPr="00F74376">
              <w:t xml:space="preserve">Large amounts of </w:t>
            </w:r>
            <w:r>
              <w:t>__________</w:t>
            </w:r>
            <w:r w:rsidR="006A3B35">
              <w:t>________________</w:t>
            </w:r>
            <w:r>
              <w:t>_______________________________________________</w:t>
            </w:r>
            <w:r w:rsidRPr="00F74376">
              <w:t xml:space="preserve"> salinity.</w:t>
            </w:r>
          </w:p>
        </w:tc>
      </w:tr>
      <w:tr w:rsidR="006A3B35" w:rsidTr="006A3B35">
        <w:tc>
          <w:tcPr>
            <w:tcW w:w="6588" w:type="dxa"/>
          </w:tcPr>
          <w:p w:rsidR="006A3B35" w:rsidRPr="00F74376" w:rsidRDefault="006A3B35" w:rsidP="006A3B35">
            <w:r w:rsidRPr="00F74376">
              <w:t>Each year, Earth's rivers carry more and more salt into the ocean.</w:t>
            </w:r>
            <w:r>
              <w:t xml:space="preserve"> The water evaporates, but the salt is left behind in the ocean</w:t>
            </w:r>
          </w:p>
          <w:p w:rsidR="006A3B35" w:rsidRDefault="006A3B35" w:rsidP="006A3B35">
            <w:pPr>
              <w:pStyle w:val="ListParagraph"/>
              <w:numPr>
                <w:ilvl w:val="0"/>
                <w:numId w:val="36"/>
              </w:numPr>
              <w:spacing w:line="360" w:lineRule="auto"/>
            </w:pPr>
            <w:r>
              <w:t>The principle source of dissolved salts in the ocean is _________________________________________________________________________________</w:t>
            </w:r>
            <w:r w:rsidR="00170AE9">
              <w:t>______</w:t>
            </w:r>
            <w:r>
              <w:t>_____________________</w:t>
            </w:r>
          </w:p>
        </w:tc>
        <w:tc>
          <w:tcPr>
            <w:tcW w:w="4428" w:type="dxa"/>
            <w:gridSpan w:val="2"/>
          </w:tcPr>
          <w:p w:rsidR="006A3B35" w:rsidRPr="00C42395" w:rsidRDefault="006A3B35" w:rsidP="006A3B35">
            <w:r>
              <w:rPr>
                <w:noProof/>
              </w:rPr>
              <w:drawing>
                <wp:inline distT="0" distB="0" distL="0" distR="0" wp14:anchorId="32C8B62C" wp14:editId="590190B9">
                  <wp:extent cx="2647507" cy="1094740"/>
                  <wp:effectExtent l="0" t="0" r="0" b="0"/>
                  <wp:docPr id="11" name="Picture 11" descr="http://www.msnucleus.org/membership/html/k-6/wc/oceans/4/images/wcoc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snucleus.org/membership/html/k-6/wc/oceans/4/images/wcoc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56" cy="117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95" w:rsidTr="006A3B35">
        <w:tc>
          <w:tcPr>
            <w:tcW w:w="11016" w:type="dxa"/>
            <w:gridSpan w:val="3"/>
          </w:tcPr>
          <w:p w:rsidR="00C42395" w:rsidRDefault="00C42395" w:rsidP="00C42395">
            <w:r>
              <w:t>Ocean Resources</w:t>
            </w:r>
          </w:p>
          <w:p w:rsidR="00C42395" w:rsidRPr="00C42395" w:rsidRDefault="00C42395" w:rsidP="00C42395">
            <w:pPr>
              <w:pStyle w:val="ListParagraph"/>
              <w:numPr>
                <w:ilvl w:val="0"/>
                <w:numId w:val="35"/>
              </w:numPr>
            </w:pPr>
            <w:r>
              <w:t>Desalination - ________________________________________________________________________</w:t>
            </w:r>
          </w:p>
        </w:tc>
      </w:tr>
      <w:tr w:rsidR="00C42395" w:rsidTr="006A3B35">
        <w:tc>
          <w:tcPr>
            <w:tcW w:w="11016" w:type="dxa"/>
            <w:gridSpan w:val="3"/>
          </w:tcPr>
          <w:p w:rsidR="00C42395" w:rsidRPr="00C42395" w:rsidRDefault="00C42395" w:rsidP="00C42395">
            <w:pPr>
              <w:jc w:val="center"/>
              <w:rPr>
                <w:b/>
                <w:sz w:val="24"/>
              </w:rPr>
            </w:pPr>
            <w:r w:rsidRPr="00C42395">
              <w:rPr>
                <w:b/>
                <w:sz w:val="24"/>
                <w:lang w:val="sv-SE"/>
              </w:rPr>
              <w:t>Ocean Acidification</w:t>
            </w:r>
          </w:p>
        </w:tc>
      </w:tr>
      <w:tr w:rsidR="00C42395" w:rsidTr="006A3B35">
        <w:tc>
          <w:tcPr>
            <w:tcW w:w="11016" w:type="dxa"/>
            <w:gridSpan w:val="3"/>
          </w:tcPr>
          <w:p w:rsidR="00C42395" w:rsidRPr="00583C7B" w:rsidRDefault="00C42395" w:rsidP="00770006">
            <w:pPr>
              <w:spacing w:line="360" w:lineRule="auto"/>
            </w:pPr>
            <w:r w:rsidRPr="00770006">
              <w:rPr>
                <w:lang w:val="sv-SE"/>
              </w:rPr>
              <w:t>Excess carbon dioxide from the atmosphere makes its way to the oceans</w:t>
            </w:r>
          </w:p>
          <w:p w:rsidR="00C42395" w:rsidRDefault="00C42395" w:rsidP="00770006">
            <w:pPr>
              <w:pStyle w:val="ListParagraph"/>
              <w:numPr>
                <w:ilvl w:val="1"/>
                <w:numId w:val="35"/>
              </w:numPr>
              <w:spacing w:line="360" w:lineRule="auto"/>
            </w:pPr>
            <w:r w:rsidRPr="00C42395">
              <w:rPr>
                <w:lang w:val="sv-SE"/>
              </w:rPr>
              <w:t>The oceans are a ___________</w:t>
            </w:r>
            <w:r w:rsidR="00770006">
              <w:rPr>
                <w:lang w:val="sv-SE"/>
              </w:rPr>
              <w:t>___________</w:t>
            </w:r>
            <w:r w:rsidRPr="00C42395">
              <w:rPr>
                <w:lang w:val="sv-SE"/>
              </w:rPr>
              <w:t>____________________________________________________</w:t>
            </w:r>
          </w:p>
          <w:p w:rsidR="00C42395" w:rsidRPr="00F74376" w:rsidRDefault="00770006" w:rsidP="00770006">
            <w:pPr>
              <w:pStyle w:val="ListParagraph"/>
              <w:numPr>
                <w:ilvl w:val="0"/>
                <w:numId w:val="35"/>
              </w:numPr>
              <w:spacing w:line="360" w:lineRule="auto"/>
            </w:pPr>
            <w:r>
              <w:t>CO</w:t>
            </w:r>
            <w:r w:rsidRPr="00C42395">
              <w:rPr>
                <w:vertAlign w:val="subscript"/>
              </w:rPr>
              <w:t>2</w:t>
            </w:r>
            <w:r>
              <w:t xml:space="preserve"> _</w:t>
            </w:r>
            <w:r w:rsidR="00C42395">
              <w:t>_________________________________ acidity of ocean water</w:t>
            </w:r>
          </w:p>
          <w:p w:rsidR="00C42395" w:rsidRPr="00C42395" w:rsidRDefault="00C42395" w:rsidP="00C42395">
            <w:pPr>
              <w:pStyle w:val="ListParagraph"/>
              <w:numPr>
                <w:ilvl w:val="0"/>
                <w:numId w:val="35"/>
              </w:numPr>
              <w:rPr>
                <w:bCs/>
                <w:lang w:val="en-GB"/>
              </w:rPr>
            </w:pPr>
            <w:r w:rsidRPr="00C42395">
              <w:rPr>
                <w:bCs/>
                <w:lang w:val="en-GB"/>
              </w:rPr>
              <w:t>__________________________</w:t>
            </w:r>
            <w:r w:rsidR="00770006">
              <w:rPr>
                <w:bCs/>
                <w:lang w:val="en-GB"/>
              </w:rPr>
              <w:t>________</w:t>
            </w:r>
            <w:r w:rsidRPr="00C42395">
              <w:rPr>
                <w:bCs/>
                <w:lang w:val="en-GB"/>
              </w:rPr>
              <w:t>_____________________ especially (CaCO</w:t>
            </w:r>
            <w:r w:rsidRPr="00C42395">
              <w:rPr>
                <w:bCs/>
                <w:vertAlign w:val="subscript"/>
                <w:lang w:val="en-GB"/>
              </w:rPr>
              <w:t>3</w:t>
            </w:r>
            <w:r w:rsidRPr="00C42395">
              <w:rPr>
                <w:bCs/>
                <w:lang w:val="en-GB"/>
              </w:rPr>
              <w:t>) calcium carbonate organisms</w:t>
            </w:r>
          </w:p>
          <w:p w:rsidR="00C42395" w:rsidRPr="00770006" w:rsidRDefault="00C42395" w:rsidP="00770006">
            <w:pPr>
              <w:rPr>
                <w:bCs/>
                <w:lang w:val="en-GB"/>
              </w:rPr>
            </w:pPr>
            <w:r w:rsidRPr="00770006">
              <w:rPr>
                <w:bCs/>
                <w:lang w:val="en-GB"/>
              </w:rPr>
              <w:t>Negative impacts on fisheries</w:t>
            </w:r>
          </w:p>
          <w:p w:rsidR="00C42395" w:rsidRDefault="00C42395" w:rsidP="00C42395">
            <w:pPr>
              <w:pStyle w:val="ListParagraph"/>
              <w:numPr>
                <w:ilvl w:val="1"/>
                <w:numId w:val="35"/>
              </w:numPr>
              <w:rPr>
                <w:bCs/>
                <w:lang w:val="en-GB"/>
              </w:rPr>
            </w:pPr>
            <w:r w:rsidRPr="00C42395">
              <w:rPr>
                <w:bCs/>
                <w:lang w:val="en-GB"/>
              </w:rPr>
              <w:t>_____________________________________________________________________________</w:t>
            </w:r>
          </w:p>
          <w:p w:rsidR="00C42395" w:rsidRPr="00C42395" w:rsidRDefault="00C42395" w:rsidP="00C42395">
            <w:pPr>
              <w:pStyle w:val="ListParagraph"/>
              <w:numPr>
                <w:ilvl w:val="1"/>
                <w:numId w:val="35"/>
              </w:numPr>
              <w:rPr>
                <w:bCs/>
                <w:lang w:val="en-GB"/>
              </w:rPr>
            </w:pPr>
            <w:r w:rsidRPr="00C42395">
              <w:rPr>
                <w:bCs/>
                <w:lang w:val="en-GB"/>
              </w:rPr>
              <w:t>Decrease in global shellfish production and disruption of livelihoods</w:t>
            </w:r>
          </w:p>
        </w:tc>
      </w:tr>
    </w:tbl>
    <w:p w:rsidR="00DC759F" w:rsidRPr="00902AE2" w:rsidRDefault="00DC759F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rPr>
          <w:b/>
          <w:szCs w:val="28"/>
        </w:rPr>
      </w:pPr>
      <w:r w:rsidRPr="00902AE2">
        <w:rPr>
          <w:b/>
          <w:szCs w:val="28"/>
        </w:rPr>
        <w:lastRenderedPageBreak/>
        <w:t>Currents and Climate</w:t>
      </w:r>
    </w:p>
    <w:p w:rsidR="00902AE2" w:rsidRPr="00B11C3E" w:rsidRDefault="00902AE2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>
        <w:t xml:space="preserve">Date: </w:t>
      </w:r>
    </w:p>
    <w:p w:rsidR="00B11C3E" w:rsidRDefault="00B11C3E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>
        <w:t xml:space="preserve">SWBAT: Categorize ocean currents by location, temperatures, surface and density. </w:t>
      </w:r>
    </w:p>
    <w:p w:rsidR="00770006" w:rsidRDefault="00770006" w:rsidP="00B11C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9F1292" w:rsidTr="009F1292">
        <w:tc>
          <w:tcPr>
            <w:tcW w:w="1548" w:type="dxa"/>
            <w:vAlign w:val="center"/>
          </w:tcPr>
          <w:p w:rsidR="009F1292" w:rsidRPr="000954A2" w:rsidRDefault="009F1292" w:rsidP="009F1292">
            <w:pPr>
              <w:jc w:val="center"/>
              <w:rPr>
                <w:b/>
              </w:rPr>
            </w:pPr>
            <w:r w:rsidRPr="000954A2">
              <w:rPr>
                <w:b/>
              </w:rPr>
              <w:t>Term</w:t>
            </w:r>
          </w:p>
        </w:tc>
        <w:tc>
          <w:tcPr>
            <w:tcW w:w="9468" w:type="dxa"/>
            <w:vAlign w:val="center"/>
          </w:tcPr>
          <w:p w:rsidR="009F1292" w:rsidRPr="000954A2" w:rsidRDefault="009F1292" w:rsidP="009F1292">
            <w:pPr>
              <w:jc w:val="center"/>
              <w:rPr>
                <w:b/>
              </w:rPr>
            </w:pPr>
            <w:r w:rsidRPr="000954A2">
              <w:rPr>
                <w:b/>
              </w:rPr>
              <w:t>Description</w:t>
            </w:r>
          </w:p>
        </w:tc>
      </w:tr>
      <w:tr w:rsidR="009F1292" w:rsidTr="009F1292">
        <w:tc>
          <w:tcPr>
            <w:tcW w:w="1548" w:type="dxa"/>
            <w:vAlign w:val="center"/>
          </w:tcPr>
          <w:p w:rsidR="009F1292" w:rsidRDefault="009F1292" w:rsidP="009F1292">
            <w:pPr>
              <w:jc w:val="center"/>
            </w:pPr>
            <w:r>
              <w:t>Ocean Currents</w:t>
            </w:r>
          </w:p>
        </w:tc>
        <w:tc>
          <w:tcPr>
            <w:tcW w:w="9468" w:type="dxa"/>
          </w:tcPr>
          <w:p w:rsidR="009F1292" w:rsidRDefault="009F1292" w:rsidP="00B11C3E">
            <w:r>
              <w:t>Definition:</w:t>
            </w:r>
          </w:p>
          <w:p w:rsidR="009F1292" w:rsidRDefault="009F1292" w:rsidP="00B11C3E"/>
          <w:p w:rsidR="009F1292" w:rsidRDefault="009F1292" w:rsidP="00B11C3E"/>
          <w:p w:rsidR="009F1292" w:rsidRDefault="009F1292" w:rsidP="009F1292">
            <w:pPr>
              <w:pStyle w:val="ListParagraph"/>
              <w:numPr>
                <w:ilvl w:val="0"/>
                <w:numId w:val="42"/>
              </w:numPr>
            </w:pPr>
            <w:r w:rsidRPr="00DC759F">
              <w:t>Currents can be on the surface of the ocean or in deep water.</w:t>
            </w:r>
          </w:p>
        </w:tc>
      </w:tr>
      <w:tr w:rsidR="009F1292" w:rsidTr="009F1292">
        <w:tc>
          <w:tcPr>
            <w:tcW w:w="1548" w:type="dxa"/>
            <w:vAlign w:val="center"/>
          </w:tcPr>
          <w:p w:rsidR="009F1292" w:rsidRDefault="009F1292" w:rsidP="009F1292">
            <w:pPr>
              <w:jc w:val="center"/>
            </w:pPr>
            <w:r>
              <w:t>Surface Currents</w:t>
            </w:r>
          </w:p>
        </w:tc>
        <w:tc>
          <w:tcPr>
            <w:tcW w:w="9468" w:type="dxa"/>
          </w:tcPr>
          <w:p w:rsidR="009F1292" w:rsidRDefault="009F1292" w:rsidP="00B11C3E">
            <w:r>
              <w:t>Definition:</w:t>
            </w:r>
          </w:p>
          <w:p w:rsidR="009F1292" w:rsidRDefault="009F1292" w:rsidP="00B11C3E"/>
          <w:p w:rsidR="009F1292" w:rsidRDefault="009F1292" w:rsidP="00B11C3E"/>
          <w:p w:rsidR="009F1292" w:rsidRDefault="009F1292" w:rsidP="009F1292">
            <w:pPr>
              <w:pStyle w:val="ListParagraph"/>
              <w:numPr>
                <w:ilvl w:val="0"/>
                <w:numId w:val="42"/>
              </w:numPr>
            </w:pPr>
            <w:r>
              <w:t>The energy that drives surface ocean currents comes from _________________________________</w:t>
            </w:r>
          </w:p>
        </w:tc>
      </w:tr>
      <w:tr w:rsidR="009F1292" w:rsidTr="009F1292">
        <w:tc>
          <w:tcPr>
            <w:tcW w:w="1548" w:type="dxa"/>
            <w:vAlign w:val="center"/>
          </w:tcPr>
          <w:p w:rsidR="009F1292" w:rsidRDefault="009F1292" w:rsidP="009F1292">
            <w:pPr>
              <w:jc w:val="center"/>
            </w:pPr>
            <w:r>
              <w:t>Gyres</w:t>
            </w:r>
          </w:p>
        </w:tc>
        <w:tc>
          <w:tcPr>
            <w:tcW w:w="9468" w:type="dxa"/>
          </w:tcPr>
          <w:p w:rsidR="009F1292" w:rsidRDefault="009F1292" w:rsidP="00B11C3E"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29D135D3" wp14:editId="5A0A9A3F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95250</wp:posOffset>
                  </wp:positionV>
                  <wp:extent cx="3093085" cy="165925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418" y="21327"/>
                      <wp:lineTo x="21418" y="0"/>
                      <wp:lineTo x="0" y="0"/>
                    </wp:wrapPolygon>
                  </wp:wrapTight>
                  <wp:docPr id="12" name="Picture 12" descr="http://columbia.superfame.us/wp-content/uploads/2014/09/Five-major-ocean-gyr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lumbia.superfame.us/wp-content/uploads/2014/09/Five-major-ocean-gyres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" t="9036" r="1789" b="8014"/>
                          <a:stretch/>
                        </pic:blipFill>
                        <pic:spPr bwMode="auto">
                          <a:xfrm>
                            <a:off x="0" y="0"/>
                            <a:ext cx="309308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Definition:</w:t>
            </w:r>
          </w:p>
          <w:p w:rsidR="009F1292" w:rsidRDefault="009F1292" w:rsidP="00B11C3E"/>
          <w:p w:rsidR="009F1292" w:rsidRDefault="009F1292" w:rsidP="00B11C3E"/>
          <w:p w:rsidR="009F1292" w:rsidRPr="00DC759F" w:rsidRDefault="009F1292" w:rsidP="009F1292">
            <w:r w:rsidRPr="00DC759F">
              <w:t xml:space="preserve">Why do currents move in a circular pattern? </w:t>
            </w:r>
          </w:p>
          <w:p w:rsidR="009F1292" w:rsidRDefault="009F1292" w:rsidP="009F1292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 w:rsidRPr="00DC759F">
              <w:t xml:space="preserve">Because of the Earth’s rotation, currents are deflected to the </w:t>
            </w:r>
            <w:r>
              <w:t>___________________________</w:t>
            </w:r>
            <w:r w:rsidRPr="00DC759F">
              <w:t xml:space="preserve"> and to the </w:t>
            </w:r>
            <w:r>
              <w:t>___________________________________</w:t>
            </w:r>
            <w:r w:rsidRPr="00DC759F">
              <w:t xml:space="preserve">. </w:t>
            </w:r>
          </w:p>
          <w:p w:rsidR="009F1292" w:rsidRDefault="009F1292" w:rsidP="009F1292">
            <w:r w:rsidRPr="00DC759F">
              <w:t xml:space="preserve">This is called the </w:t>
            </w:r>
            <w:r w:rsidRPr="0006667E">
              <w:rPr>
                <w:b/>
              </w:rPr>
              <w:t>Coriolis Effect</w:t>
            </w:r>
          </w:p>
        </w:tc>
      </w:tr>
      <w:tr w:rsidR="009F1292" w:rsidTr="009F1292">
        <w:tc>
          <w:tcPr>
            <w:tcW w:w="1548" w:type="dxa"/>
            <w:vAlign w:val="center"/>
          </w:tcPr>
          <w:p w:rsidR="009F1292" w:rsidRDefault="009F1292" w:rsidP="009F1292">
            <w:pPr>
              <w:jc w:val="center"/>
            </w:pPr>
            <w:r>
              <w:t>Ocean Current Impact on Climate</w:t>
            </w:r>
          </w:p>
        </w:tc>
        <w:tc>
          <w:tcPr>
            <w:tcW w:w="9468" w:type="dxa"/>
          </w:tcPr>
          <w:p w:rsidR="009F1292" w:rsidRDefault="009F1292" w:rsidP="009F1292">
            <w:pPr>
              <w:pStyle w:val="ListParagraph"/>
              <w:numPr>
                <w:ilvl w:val="0"/>
                <w:numId w:val="39"/>
              </w:numPr>
            </w:pPr>
            <w:r>
              <w:t>Oceans maintain the balance of heat energy by ocean currents cycling between _________________________________________________________________</w:t>
            </w:r>
          </w:p>
          <w:p w:rsidR="009F1292" w:rsidRPr="00DC759F" w:rsidRDefault="009F1292" w:rsidP="009F1292">
            <w:pPr>
              <w:pStyle w:val="ListParagraph"/>
              <w:numPr>
                <w:ilvl w:val="1"/>
                <w:numId w:val="39"/>
              </w:numPr>
            </w:pPr>
            <w:r>
              <w:t>When currents from low-latitude regions move into higher latitudes, they transfer heat from warmer to cooler areas on Earth</w:t>
            </w:r>
          </w:p>
          <w:p w:rsidR="009F1292" w:rsidRDefault="009F1292" w:rsidP="009F1292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Ocean currents are especially important to coastal regions</w:t>
            </w:r>
          </w:p>
          <w:p w:rsidR="009F1292" w:rsidRDefault="009F1292" w:rsidP="009F1292">
            <w:pPr>
              <w:pStyle w:val="ListParagraph"/>
              <w:numPr>
                <w:ilvl w:val="1"/>
                <w:numId w:val="39"/>
              </w:numPr>
              <w:spacing w:line="360" w:lineRule="auto"/>
            </w:pPr>
            <w:r>
              <w:t>__________________________________ the air temperatures along these coastal regions</w:t>
            </w:r>
          </w:p>
          <w:p w:rsidR="009F1292" w:rsidRDefault="009F1292" w:rsidP="009F1292">
            <w:pPr>
              <w:rPr>
                <w:noProof/>
              </w:rPr>
            </w:pPr>
            <w:r>
              <w:t>An example of this is ___________________________________________________________________</w:t>
            </w:r>
          </w:p>
        </w:tc>
      </w:tr>
      <w:tr w:rsidR="009F1292" w:rsidTr="009F1292">
        <w:tc>
          <w:tcPr>
            <w:tcW w:w="1548" w:type="dxa"/>
            <w:vAlign w:val="center"/>
          </w:tcPr>
          <w:p w:rsidR="009F1292" w:rsidRDefault="009F1292" w:rsidP="009F1292">
            <w:pPr>
              <w:jc w:val="center"/>
            </w:pPr>
            <w:r>
              <w:t>Deep (density) Currents</w:t>
            </w:r>
          </w:p>
        </w:tc>
        <w:tc>
          <w:tcPr>
            <w:tcW w:w="9468" w:type="dxa"/>
          </w:tcPr>
          <w:p w:rsidR="009F1292" w:rsidRDefault="000954A2" w:rsidP="009F129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117B0486" wp14:editId="37694752">
                  <wp:simplePos x="0" y="0"/>
                  <wp:positionH relativeFrom="column">
                    <wp:posOffset>3204845</wp:posOffset>
                  </wp:positionH>
                  <wp:positionV relativeFrom="paragraph">
                    <wp:posOffset>23495</wp:posOffset>
                  </wp:positionV>
                  <wp:extent cx="2733675" cy="1645285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525" y="21258"/>
                      <wp:lineTo x="21525" y="0"/>
                      <wp:lineTo x="0" y="0"/>
                    </wp:wrapPolygon>
                  </wp:wrapTight>
                  <wp:docPr id="13" name="Picture 13" descr="http://www.aoml.noaa.gov/hrd/Landsea/seasonal/fi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oml.noaa.gov/hrd/Landsea/seasonal/fig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7" t="3152" r="3784" b="4080"/>
                          <a:stretch/>
                        </pic:blipFill>
                        <pic:spPr bwMode="auto">
                          <a:xfrm>
                            <a:off x="0" y="0"/>
                            <a:ext cx="2733675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292">
              <w:t>Definition:</w:t>
            </w:r>
          </w:p>
          <w:p w:rsidR="009F1292" w:rsidRDefault="009F1292" w:rsidP="009F1292"/>
          <w:p w:rsidR="000954A2" w:rsidRPr="009E278C" w:rsidRDefault="000954A2" w:rsidP="000954A2">
            <w:pPr>
              <w:spacing w:before="240"/>
              <w:rPr>
                <w:b/>
              </w:rPr>
            </w:pPr>
            <w:r w:rsidRPr="009E278C">
              <w:rPr>
                <w:b/>
              </w:rPr>
              <w:t>Factors that affect the density of seawater:</w:t>
            </w:r>
          </w:p>
          <w:p w:rsidR="000954A2" w:rsidRPr="009E278C" w:rsidRDefault="000954A2" w:rsidP="000954A2">
            <w:pPr>
              <w:pStyle w:val="ListParagraph"/>
              <w:numPr>
                <w:ilvl w:val="1"/>
                <w:numId w:val="4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</w:t>
            </w:r>
            <w:r w:rsidRPr="009E278C">
              <w:rPr>
                <w:b/>
              </w:rPr>
              <w:t>_________</w:t>
            </w:r>
          </w:p>
          <w:p w:rsidR="000954A2" w:rsidRPr="009E278C" w:rsidRDefault="000954A2" w:rsidP="000954A2">
            <w:pPr>
              <w:pStyle w:val="ListParagraph"/>
              <w:numPr>
                <w:ilvl w:val="1"/>
                <w:numId w:val="40"/>
              </w:numPr>
              <w:rPr>
                <w:b/>
              </w:rPr>
            </w:pPr>
            <w:r w:rsidRPr="009E278C">
              <w:rPr>
                <w:b/>
              </w:rPr>
              <w:t>__</w:t>
            </w:r>
            <w:r>
              <w:rPr>
                <w:b/>
              </w:rPr>
              <w:t>_____________________________</w:t>
            </w:r>
            <w:r w:rsidRPr="009E278C">
              <w:rPr>
                <w:b/>
              </w:rPr>
              <w:t>___</w:t>
            </w:r>
          </w:p>
          <w:p w:rsidR="000954A2" w:rsidRPr="00DC759F" w:rsidRDefault="000954A2" w:rsidP="000954A2">
            <w:pPr>
              <w:pStyle w:val="ListParagraph"/>
              <w:numPr>
                <w:ilvl w:val="0"/>
                <w:numId w:val="40"/>
              </w:numPr>
            </w:pPr>
            <w:r>
              <w:t xml:space="preserve">Decreasing temperature and increasing salinity cause water to become </w:t>
            </w:r>
            <w:proofErr w:type="gramStart"/>
            <w:r>
              <w:t>more dense</w:t>
            </w:r>
            <w:proofErr w:type="gramEnd"/>
            <w:r>
              <w:t>.</w:t>
            </w:r>
          </w:p>
          <w:p w:rsidR="000954A2" w:rsidRPr="00DC759F" w:rsidRDefault="000954A2" w:rsidP="000954A2">
            <w:r w:rsidRPr="00DC759F">
              <w:t>Near Antarctica, surface conditions create the highest density water in the world.</w:t>
            </w:r>
          </w:p>
          <w:p w:rsidR="000954A2" w:rsidRPr="00DC759F" w:rsidRDefault="000954A2" w:rsidP="000954A2">
            <w:pPr>
              <w:pStyle w:val="ListParagraph"/>
              <w:numPr>
                <w:ilvl w:val="0"/>
                <w:numId w:val="40"/>
              </w:numPr>
              <w:spacing w:line="360" w:lineRule="auto"/>
            </w:pPr>
            <w:r w:rsidRPr="00DC759F">
              <w:t xml:space="preserve">Evaporation </w:t>
            </w:r>
            <w:r>
              <w:t>results in increased salinity – ______________________________________________</w:t>
            </w:r>
          </w:p>
          <w:p w:rsidR="009F1292" w:rsidRDefault="000954A2" w:rsidP="009F1292">
            <w:r w:rsidRPr="00DC759F">
              <w:t xml:space="preserve">A simplified model of ocean circulation is </w:t>
            </w:r>
            <w:r>
              <w:t>called conveyor belt</w:t>
            </w:r>
          </w:p>
        </w:tc>
      </w:tr>
      <w:tr w:rsidR="000954A2" w:rsidTr="009F1292">
        <w:tc>
          <w:tcPr>
            <w:tcW w:w="1548" w:type="dxa"/>
            <w:vAlign w:val="center"/>
          </w:tcPr>
          <w:p w:rsidR="000954A2" w:rsidRDefault="000954A2" w:rsidP="009F1292">
            <w:pPr>
              <w:jc w:val="center"/>
            </w:pPr>
            <w:r>
              <w:t>Upwelling</w:t>
            </w:r>
          </w:p>
        </w:tc>
        <w:tc>
          <w:tcPr>
            <w:tcW w:w="9468" w:type="dxa"/>
          </w:tcPr>
          <w:p w:rsidR="000954A2" w:rsidRDefault="000954A2" w:rsidP="009F1292">
            <w:r>
              <w:t>Definition:</w:t>
            </w:r>
          </w:p>
          <w:p w:rsidR="000954A2" w:rsidRDefault="000954A2" w:rsidP="009F1292"/>
          <w:p w:rsidR="000954A2" w:rsidRDefault="000954A2" w:rsidP="009F1292"/>
          <w:p w:rsidR="000954A2" w:rsidRDefault="000954A2" w:rsidP="000954A2">
            <w:pPr>
              <w:pStyle w:val="ListParagraph"/>
              <w:numPr>
                <w:ilvl w:val="0"/>
                <w:numId w:val="41"/>
              </w:numPr>
            </w:pPr>
            <w:r w:rsidRPr="00DC759F">
              <w:t>Winds blow the warm surface water away and it is replaced by cold waters (with lots of nutrients!)</w:t>
            </w:r>
          </w:p>
          <w:p w:rsidR="000954A2" w:rsidRPr="00DC759F" w:rsidRDefault="000954A2" w:rsidP="000954A2">
            <w:pPr>
              <w:pStyle w:val="ListParagraph"/>
              <w:numPr>
                <w:ilvl w:val="1"/>
                <w:numId w:val="41"/>
              </w:numPr>
            </w:pPr>
            <w:r>
              <w:t>Deep water is very rich in nutrients and is brought to the surface.</w:t>
            </w:r>
          </w:p>
          <w:p w:rsidR="000954A2" w:rsidRPr="00DC759F" w:rsidRDefault="000954A2" w:rsidP="000954A2">
            <w:r w:rsidRPr="00DC759F">
              <w:t>What’s the impact of upwelling?</w:t>
            </w:r>
          </w:p>
          <w:p w:rsidR="000954A2" w:rsidRDefault="000954A2" w:rsidP="000954A2">
            <w:pPr>
              <w:pStyle w:val="ListParagraph"/>
              <w:numPr>
                <w:ilvl w:val="0"/>
                <w:numId w:val="41"/>
              </w:numPr>
            </w:pPr>
            <w:r w:rsidRPr="00DC759F">
              <w:t xml:space="preserve">Upwelling revitalizes the ocean and keeps the </w:t>
            </w:r>
            <w:r>
              <w:t>___________________________________________</w:t>
            </w:r>
          </w:p>
        </w:tc>
      </w:tr>
    </w:tbl>
    <w:p w:rsidR="00E72F26" w:rsidRPr="00902AE2" w:rsidRDefault="00E72F26" w:rsidP="0077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rPr>
          <w:b/>
          <w:szCs w:val="28"/>
        </w:rPr>
      </w:pPr>
      <w:r w:rsidRPr="00902AE2">
        <w:rPr>
          <w:b/>
          <w:szCs w:val="28"/>
        </w:rPr>
        <w:lastRenderedPageBreak/>
        <w:t xml:space="preserve">Waves and the Shore </w:t>
      </w:r>
    </w:p>
    <w:p w:rsidR="00902AE2" w:rsidRDefault="00902AE2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 w:rsidRPr="00A22DE6">
        <w:t xml:space="preserve">Date: </w:t>
      </w:r>
    </w:p>
    <w:p w:rsidR="00A22DE6" w:rsidRPr="00A22DE6" w:rsidRDefault="00A22DE6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 w:rsidRPr="00A22DE6">
        <w:t xml:space="preserve">SWBAT: Identify features of a wave and of wave erosion and deposition. </w:t>
      </w:r>
    </w:p>
    <w:p w:rsidR="00DD2FF3" w:rsidRDefault="00DD2FF3" w:rsidP="00DD2F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DD2FF3" w:rsidTr="00DD2FF3">
        <w:tc>
          <w:tcPr>
            <w:tcW w:w="1368" w:type="dxa"/>
            <w:vAlign w:val="center"/>
          </w:tcPr>
          <w:p w:rsidR="00DD2FF3" w:rsidRPr="00EC502C" w:rsidRDefault="00DD2FF3" w:rsidP="00DD2FF3">
            <w:pPr>
              <w:jc w:val="center"/>
              <w:rPr>
                <w:b/>
              </w:rPr>
            </w:pPr>
            <w:r w:rsidRPr="00EC502C">
              <w:rPr>
                <w:b/>
              </w:rPr>
              <w:t>Term</w:t>
            </w:r>
          </w:p>
        </w:tc>
        <w:tc>
          <w:tcPr>
            <w:tcW w:w="9648" w:type="dxa"/>
            <w:vAlign w:val="center"/>
          </w:tcPr>
          <w:p w:rsidR="00DD2FF3" w:rsidRPr="00EC502C" w:rsidRDefault="00DD2FF3" w:rsidP="00DD2FF3">
            <w:pPr>
              <w:jc w:val="center"/>
              <w:rPr>
                <w:b/>
              </w:rPr>
            </w:pPr>
            <w:r w:rsidRPr="00EC502C">
              <w:rPr>
                <w:b/>
              </w:rPr>
              <w:t>Description</w:t>
            </w:r>
          </w:p>
        </w:tc>
      </w:tr>
      <w:tr w:rsidR="00DD2FF3" w:rsidTr="00DD2FF3">
        <w:tc>
          <w:tcPr>
            <w:tcW w:w="1368" w:type="dxa"/>
            <w:vAlign w:val="center"/>
          </w:tcPr>
          <w:p w:rsidR="00DD2FF3" w:rsidRDefault="00DD2FF3" w:rsidP="00DD2FF3">
            <w:pPr>
              <w:jc w:val="center"/>
            </w:pPr>
            <w:r>
              <w:t>Waves</w:t>
            </w:r>
          </w:p>
        </w:tc>
        <w:tc>
          <w:tcPr>
            <w:tcW w:w="9648" w:type="dxa"/>
          </w:tcPr>
          <w:p w:rsidR="00DD2FF3" w:rsidRPr="00A22DE6" w:rsidRDefault="00DD2FF3" w:rsidP="00DD2FF3">
            <w:pPr>
              <w:numPr>
                <w:ilvl w:val="0"/>
                <w:numId w:val="10"/>
              </w:numPr>
            </w:pPr>
            <w:r w:rsidRPr="00A22DE6">
              <w:t>Waves are ocean energy traveling along the boundary between the ocean and the atmosphere.</w:t>
            </w:r>
          </w:p>
          <w:p w:rsidR="00DD2FF3" w:rsidRDefault="00DD2FF3" w:rsidP="00DD2FF3">
            <w:pPr>
              <w:numPr>
                <w:ilvl w:val="0"/>
                <w:numId w:val="10"/>
              </w:numPr>
            </w:pPr>
            <w:r w:rsidRPr="00A22DE6">
              <w:t>The power of the waves is most noticeable near the shore.</w:t>
            </w:r>
          </w:p>
        </w:tc>
      </w:tr>
      <w:tr w:rsidR="00DD2FF3" w:rsidTr="00DD2FF3">
        <w:tc>
          <w:tcPr>
            <w:tcW w:w="1368" w:type="dxa"/>
            <w:vAlign w:val="center"/>
          </w:tcPr>
          <w:p w:rsidR="00DD2FF3" w:rsidRDefault="00DD2FF3" w:rsidP="00DD2FF3">
            <w:pPr>
              <w:jc w:val="center"/>
            </w:pPr>
            <w:r>
              <w:t>Swell</w:t>
            </w:r>
          </w:p>
        </w:tc>
        <w:tc>
          <w:tcPr>
            <w:tcW w:w="9648" w:type="dxa"/>
          </w:tcPr>
          <w:p w:rsidR="00DD2FF3" w:rsidRDefault="00DD2FF3" w:rsidP="00DD2FF3">
            <w:r>
              <w:t>Definition:</w:t>
            </w:r>
          </w:p>
          <w:p w:rsidR="00DD2FF3" w:rsidRDefault="00DD2FF3" w:rsidP="00DD2FF3"/>
          <w:p w:rsidR="00DD2FF3" w:rsidRPr="00A22DE6" w:rsidRDefault="00DD2FF3" w:rsidP="00DD2FF3"/>
        </w:tc>
      </w:tr>
      <w:tr w:rsidR="00DD2FF3" w:rsidTr="00DD2FF3">
        <w:tc>
          <w:tcPr>
            <w:tcW w:w="1368" w:type="dxa"/>
            <w:vAlign w:val="center"/>
          </w:tcPr>
          <w:p w:rsidR="00DD2FF3" w:rsidRDefault="00DD2FF3" w:rsidP="00DD2FF3">
            <w:pPr>
              <w:jc w:val="center"/>
            </w:pPr>
            <w:r>
              <w:t>Size of a Wave</w:t>
            </w:r>
          </w:p>
        </w:tc>
        <w:tc>
          <w:tcPr>
            <w:tcW w:w="9648" w:type="dxa"/>
          </w:tcPr>
          <w:p w:rsidR="00DD2FF3" w:rsidRPr="00A22DE6" w:rsidRDefault="00DD2FF3" w:rsidP="00DD2FF3">
            <w:pPr>
              <w:numPr>
                <w:ilvl w:val="0"/>
                <w:numId w:val="11"/>
              </w:numPr>
            </w:pPr>
            <w:r w:rsidRPr="00A22DE6">
              <w:t xml:space="preserve">The </w:t>
            </w:r>
            <w:r>
              <w:rPr>
                <w:b/>
                <w:bCs/>
              </w:rPr>
              <w:t>______________________________________________</w:t>
            </w:r>
            <w:r w:rsidRPr="00A22DE6">
              <w:t xml:space="preserve"> of the wind.</w:t>
            </w:r>
          </w:p>
          <w:p w:rsidR="00DD2FF3" w:rsidRPr="00A22DE6" w:rsidRDefault="00DD2FF3" w:rsidP="00DD2FF3">
            <w:pPr>
              <w:numPr>
                <w:ilvl w:val="0"/>
                <w:numId w:val="11"/>
              </w:numPr>
            </w:pPr>
            <w:r w:rsidRPr="00A22DE6">
              <w:t xml:space="preserve">The length of </w:t>
            </w:r>
            <w:r>
              <w:rPr>
                <w:b/>
                <w:bCs/>
              </w:rPr>
              <w:t>_______________________________________</w:t>
            </w:r>
            <w:r w:rsidRPr="00A22DE6">
              <w:t xml:space="preserve"> the wind blows.</w:t>
            </w:r>
          </w:p>
          <w:p w:rsidR="00DD2FF3" w:rsidRDefault="00DD2FF3" w:rsidP="00DD2FF3">
            <w:pPr>
              <w:numPr>
                <w:ilvl w:val="0"/>
                <w:numId w:val="11"/>
              </w:numPr>
            </w:pPr>
            <w:r>
              <w:rPr>
                <w:b/>
                <w:bCs/>
              </w:rPr>
              <w:t>__________________________________________________</w:t>
            </w:r>
            <w:r w:rsidRPr="00A22DE6">
              <w:t xml:space="preserve"> – the distance the wind blows </w:t>
            </w:r>
          </w:p>
        </w:tc>
      </w:tr>
      <w:tr w:rsidR="00DD2FF3" w:rsidTr="00DD2FF3">
        <w:tc>
          <w:tcPr>
            <w:tcW w:w="1368" w:type="dxa"/>
            <w:vAlign w:val="center"/>
          </w:tcPr>
          <w:p w:rsidR="00DD2FF3" w:rsidRDefault="00DD2FF3" w:rsidP="00DD2FF3">
            <w:pPr>
              <w:jc w:val="center"/>
            </w:pPr>
            <w:r>
              <w:t>Part of a Wave</w:t>
            </w:r>
          </w:p>
        </w:tc>
        <w:tc>
          <w:tcPr>
            <w:tcW w:w="9648" w:type="dxa"/>
          </w:tcPr>
          <w:p w:rsidR="00DD2FF3" w:rsidRDefault="00DD2FF3" w:rsidP="00DD2FF3"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2888615</wp:posOffset>
                  </wp:positionH>
                  <wp:positionV relativeFrom="paragraph">
                    <wp:posOffset>27940</wp:posOffset>
                  </wp:positionV>
                  <wp:extent cx="3161030" cy="8667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79" y="21363"/>
                      <wp:lineTo x="21479" y="0"/>
                      <wp:lineTo x="0" y="0"/>
                    </wp:wrapPolygon>
                  </wp:wrapTight>
                  <wp:docPr id="2" name="Picture 4" descr="http://dtc.pima.edu/blc/183/09_183/wave_parts_ans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tc.pima.edu/blc/183/09_183/wave_parts_ans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Crest:</w:t>
            </w:r>
          </w:p>
          <w:p w:rsidR="00DD2FF3" w:rsidRDefault="00DD2FF3" w:rsidP="00DD2FF3"/>
          <w:p w:rsidR="00DD2FF3" w:rsidRDefault="00DD2FF3" w:rsidP="00DD2FF3"/>
          <w:p w:rsidR="00DD2FF3" w:rsidRDefault="00DD2FF3" w:rsidP="00DD2FF3">
            <w:r>
              <w:t>Trough:</w:t>
            </w:r>
          </w:p>
          <w:p w:rsidR="00DD2FF3" w:rsidRDefault="00DD2FF3" w:rsidP="00DD2FF3"/>
          <w:p w:rsidR="00DD2FF3" w:rsidRDefault="00DD2FF3" w:rsidP="00DD2FF3"/>
          <w:p w:rsidR="00DD2FF3" w:rsidRDefault="00DD2FF3" w:rsidP="00DD2FF3">
            <w:r>
              <w:t xml:space="preserve">Wave Height: </w:t>
            </w:r>
            <w:r w:rsidRPr="00DD2FF3">
              <w:t>distance between the ___________</w:t>
            </w:r>
            <w:r>
              <w:t>__________________</w:t>
            </w:r>
            <w:r w:rsidRPr="00DD2FF3">
              <w:t>___________________________</w:t>
            </w:r>
          </w:p>
          <w:p w:rsidR="00DD2FF3" w:rsidRDefault="00DD2FF3" w:rsidP="00DD2FF3"/>
          <w:p w:rsidR="00DD2FF3" w:rsidRDefault="00DD2FF3" w:rsidP="00DD2FF3">
            <w:r>
              <w:t>Wave Length:</w:t>
            </w:r>
            <w:r w:rsidRPr="00A22DE6">
              <w:t xml:space="preserve"> </w:t>
            </w:r>
            <w:r w:rsidRPr="00A22DE6">
              <w:t xml:space="preserve">Distance between </w:t>
            </w:r>
            <w:r>
              <w:t>____________________________________</w:t>
            </w:r>
            <w:r w:rsidRPr="00A22DE6">
              <w:t xml:space="preserve"> (either crest to crest or trough to trough.)</w:t>
            </w:r>
          </w:p>
          <w:p w:rsidR="00273B88" w:rsidRDefault="00273B88" w:rsidP="00273B88">
            <w:pPr>
              <w:pStyle w:val="ListParagraph"/>
              <w:numPr>
                <w:ilvl w:val="0"/>
                <w:numId w:val="41"/>
              </w:numPr>
            </w:pPr>
            <w:r>
              <w:t>The average wave length is 2-3 times the wave’s height</w:t>
            </w:r>
          </w:p>
          <w:p w:rsidR="00273B88" w:rsidRDefault="00273B88" w:rsidP="00273B88">
            <w:pPr>
              <w:numPr>
                <w:ilvl w:val="0"/>
                <w:numId w:val="41"/>
              </w:numPr>
            </w:pPr>
            <w:r w:rsidRPr="00E72F26">
              <w:t>Waves break in water that is as deep as one half the wavelength.</w:t>
            </w:r>
          </w:p>
          <w:p w:rsidR="00273B88" w:rsidRPr="00A22DE6" w:rsidRDefault="00273B88" w:rsidP="00273B88">
            <w:r w:rsidRPr="00E72F26">
              <w:t xml:space="preserve">Energy in a wave- </w:t>
            </w:r>
            <w:r w:rsidRPr="001713EF">
              <w:t xml:space="preserve">As a wave moves across the surface of the ocean, only </w:t>
            </w:r>
            <w:r>
              <w:t>__</w:t>
            </w:r>
            <w:r>
              <w:t>___________</w:t>
            </w:r>
            <w:r>
              <w:t>___</w:t>
            </w:r>
            <w:r>
              <w:t>_</w:t>
            </w:r>
            <w:r>
              <w:t>_________</w:t>
            </w:r>
            <w:r>
              <w:t xml:space="preserve"> </w:t>
            </w:r>
            <w:r w:rsidRPr="001713EF">
              <w:t>…not the water!</w:t>
            </w:r>
          </w:p>
        </w:tc>
      </w:tr>
      <w:tr w:rsidR="00273B88" w:rsidTr="00DD2FF3">
        <w:tc>
          <w:tcPr>
            <w:tcW w:w="1368" w:type="dxa"/>
            <w:vAlign w:val="center"/>
          </w:tcPr>
          <w:p w:rsidR="00273B88" w:rsidRDefault="00273B88" w:rsidP="00DD2FF3">
            <w:pPr>
              <w:jc w:val="center"/>
            </w:pPr>
            <w:r>
              <w:t>Breakers</w:t>
            </w:r>
          </w:p>
        </w:tc>
        <w:tc>
          <w:tcPr>
            <w:tcW w:w="9648" w:type="dxa"/>
          </w:tcPr>
          <w:p w:rsidR="00273B88" w:rsidRDefault="00273B88" w:rsidP="00DD2FF3">
            <w:pPr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273B88" w:rsidRDefault="00273B88" w:rsidP="00DD2FF3">
            <w:pPr>
              <w:rPr>
                <w:noProof/>
              </w:rPr>
            </w:pPr>
          </w:p>
          <w:p w:rsidR="00273B88" w:rsidRDefault="00273B88" w:rsidP="00DD2FF3">
            <w:pPr>
              <w:rPr>
                <w:noProof/>
              </w:rPr>
            </w:pPr>
          </w:p>
          <w:p w:rsidR="00273B88" w:rsidRPr="00A22DE6" w:rsidRDefault="00273B88" w:rsidP="00273B88">
            <w:pPr>
              <w:numPr>
                <w:ilvl w:val="0"/>
                <w:numId w:val="12"/>
              </w:numPr>
              <w:spacing w:line="360" w:lineRule="auto"/>
            </w:pPr>
            <w:r w:rsidRPr="00A22DE6">
              <w:t xml:space="preserve">If the ocean floor is </w:t>
            </w:r>
            <w:r>
              <w:t>__________</w:t>
            </w:r>
            <w:r>
              <w:t>________</w:t>
            </w:r>
            <w:r>
              <w:t>____</w:t>
            </w:r>
            <w:r w:rsidRPr="00A22DE6">
              <w:t xml:space="preserve">, the wave breaks </w:t>
            </w:r>
            <w:r>
              <w:t>_______________</w:t>
            </w:r>
            <w:r>
              <w:t>________</w:t>
            </w:r>
            <w:r>
              <w:t>______</w:t>
            </w:r>
          </w:p>
          <w:p w:rsidR="00273B88" w:rsidRDefault="00273B88" w:rsidP="00273B88">
            <w:pPr>
              <w:numPr>
                <w:ilvl w:val="0"/>
                <w:numId w:val="12"/>
              </w:numPr>
            </w:pPr>
            <w:r w:rsidRPr="00A22DE6">
              <w:t xml:space="preserve">If the ocean floor is </w:t>
            </w:r>
            <w:r>
              <w:t>__________</w:t>
            </w:r>
            <w:r>
              <w:t>_____</w:t>
            </w:r>
            <w:r>
              <w:t>_______</w:t>
            </w:r>
            <w:r w:rsidRPr="00A22DE6">
              <w:t xml:space="preserve">, the wave spills forward with </w:t>
            </w:r>
            <w:r>
              <w:t>____________________</w:t>
            </w:r>
          </w:p>
        </w:tc>
      </w:tr>
      <w:tr w:rsidR="00273B88" w:rsidTr="00DD2FF3">
        <w:tc>
          <w:tcPr>
            <w:tcW w:w="1368" w:type="dxa"/>
            <w:vAlign w:val="center"/>
          </w:tcPr>
          <w:p w:rsidR="00273B88" w:rsidRDefault="00273B88" w:rsidP="00DD2FF3">
            <w:pPr>
              <w:jc w:val="center"/>
            </w:pPr>
            <w:r>
              <w:t>Longshore Currents</w:t>
            </w:r>
          </w:p>
        </w:tc>
        <w:tc>
          <w:tcPr>
            <w:tcW w:w="9648" w:type="dxa"/>
          </w:tcPr>
          <w:p w:rsidR="00273B88" w:rsidRDefault="00EC502C" w:rsidP="00DD2F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8CC2585" wp14:editId="6AC81723">
                  <wp:simplePos x="0" y="0"/>
                  <wp:positionH relativeFrom="column">
                    <wp:posOffset>3466465</wp:posOffset>
                  </wp:positionH>
                  <wp:positionV relativeFrom="paragraph">
                    <wp:posOffset>-635</wp:posOffset>
                  </wp:positionV>
                  <wp:extent cx="2588895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457" y="21268"/>
                      <wp:lineTo x="21457" y="0"/>
                      <wp:lineTo x="0" y="0"/>
                    </wp:wrapPolygon>
                  </wp:wrapTight>
                  <wp:docPr id="6" name="Picture 6" descr="http://www.sepmstrata.org/CMS_Imag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pmstrata.org/CMS_Imag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B88">
              <w:rPr>
                <w:noProof/>
              </w:rPr>
              <w:t>Definition:</w:t>
            </w:r>
            <w:r>
              <w:t xml:space="preserve"> </w:t>
            </w:r>
          </w:p>
          <w:p w:rsidR="00273B88" w:rsidRDefault="00273B88" w:rsidP="00DD2FF3">
            <w:pPr>
              <w:rPr>
                <w:noProof/>
              </w:rPr>
            </w:pPr>
          </w:p>
          <w:p w:rsidR="00273B88" w:rsidRDefault="00273B88" w:rsidP="00DD2FF3">
            <w:pPr>
              <w:rPr>
                <w:noProof/>
              </w:rPr>
            </w:pPr>
          </w:p>
          <w:p w:rsidR="00EC502C" w:rsidRDefault="00EC502C" w:rsidP="00DD2FF3">
            <w:pPr>
              <w:rPr>
                <w:noProof/>
              </w:rPr>
            </w:pPr>
          </w:p>
          <w:p w:rsidR="00EC502C" w:rsidRDefault="00EC502C" w:rsidP="00DD2FF3">
            <w:pPr>
              <w:rPr>
                <w:noProof/>
              </w:rPr>
            </w:pPr>
          </w:p>
          <w:p w:rsidR="00273B88" w:rsidRPr="00A22DE6" w:rsidRDefault="00273B88" w:rsidP="00273B88">
            <w:pPr>
              <w:pStyle w:val="ListParagraph"/>
              <w:numPr>
                <w:ilvl w:val="0"/>
                <w:numId w:val="13"/>
              </w:numPr>
            </w:pPr>
            <w:r>
              <w:t>Occurs when waves approach the beach at an angle</w:t>
            </w:r>
          </w:p>
          <w:p w:rsidR="00273B88" w:rsidRDefault="00273B88" w:rsidP="00DD2FF3">
            <w:pPr>
              <w:numPr>
                <w:ilvl w:val="0"/>
                <w:numId w:val="13"/>
              </w:numPr>
            </w:pPr>
            <w:r w:rsidRPr="00A22DE6">
              <w:t>They often form long sandbars.</w:t>
            </w:r>
          </w:p>
        </w:tc>
      </w:tr>
      <w:tr w:rsidR="00273B88" w:rsidTr="00DD2FF3">
        <w:tc>
          <w:tcPr>
            <w:tcW w:w="1368" w:type="dxa"/>
            <w:vAlign w:val="center"/>
          </w:tcPr>
          <w:p w:rsidR="00273B88" w:rsidRDefault="00273B88" w:rsidP="00DD2FF3">
            <w:pPr>
              <w:jc w:val="center"/>
            </w:pPr>
            <w:r>
              <w:t>Refraction</w:t>
            </w:r>
          </w:p>
        </w:tc>
        <w:tc>
          <w:tcPr>
            <w:tcW w:w="9648" w:type="dxa"/>
          </w:tcPr>
          <w:p w:rsidR="00273B88" w:rsidRDefault="00EC502C" w:rsidP="00DD2F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12556014" wp14:editId="705392AA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-20955</wp:posOffset>
                  </wp:positionV>
                  <wp:extent cx="1504950" cy="1203960"/>
                  <wp:effectExtent l="0" t="0" r="0" b="0"/>
                  <wp:wrapTight wrapText="bothSides">
                    <wp:wrapPolygon edited="0">
                      <wp:start x="3554" y="0"/>
                      <wp:lineTo x="3008" y="6152"/>
                      <wp:lineTo x="273" y="11620"/>
                      <wp:lineTo x="7656" y="17089"/>
                      <wp:lineTo x="9023" y="20848"/>
                      <wp:lineTo x="13944" y="20848"/>
                      <wp:lineTo x="13124" y="17089"/>
                      <wp:lineTo x="16132" y="17089"/>
                      <wp:lineTo x="21053" y="13671"/>
                      <wp:lineTo x="21327" y="11278"/>
                      <wp:lineTo x="12030" y="6152"/>
                      <wp:lineTo x="12304" y="4101"/>
                      <wp:lineTo x="8203" y="684"/>
                      <wp:lineTo x="4922" y="0"/>
                      <wp:lineTo x="3554" y="0"/>
                    </wp:wrapPolygon>
                  </wp:wrapTight>
                  <wp:docPr id="1" name="Picture 1" descr="https://physi.files.wordpress.com/2010/02/1000px-refraction_-_huygens-fresnel_principle-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ysi.files.wordpress.com/2010/02/1000px-refraction_-_huygens-fresnel_principle-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B88">
              <w:rPr>
                <w:noProof/>
              </w:rPr>
              <w:t>Definition:</w:t>
            </w:r>
          </w:p>
          <w:p w:rsidR="00273B88" w:rsidRDefault="00273B88" w:rsidP="00DD2FF3">
            <w:pPr>
              <w:rPr>
                <w:noProof/>
              </w:rPr>
            </w:pPr>
          </w:p>
          <w:p w:rsidR="00EC502C" w:rsidRDefault="00EC502C" w:rsidP="00DD2FF3">
            <w:pPr>
              <w:rPr>
                <w:noProof/>
              </w:rPr>
            </w:pPr>
          </w:p>
          <w:p w:rsidR="00273B88" w:rsidRDefault="00273B88" w:rsidP="00DD2FF3">
            <w:pPr>
              <w:rPr>
                <w:noProof/>
              </w:rPr>
            </w:pPr>
          </w:p>
          <w:p w:rsidR="00EC502C" w:rsidRDefault="00273B88" w:rsidP="00EC502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u w:val="single"/>
              </w:rPr>
            </w:pPr>
            <w:r w:rsidRPr="00A22DE6">
              <w:t xml:space="preserve">Refraction causes </w:t>
            </w:r>
            <w:r w:rsidRPr="00AF4EF4">
              <w:rPr>
                <w:u w:val="single"/>
              </w:rPr>
              <w:t>______________</w:t>
            </w:r>
            <w:r>
              <w:rPr>
                <w:u w:val="single"/>
              </w:rPr>
              <w:t>_____________________________</w:t>
            </w:r>
            <w:r w:rsidR="00EC502C">
              <w:rPr>
                <w:u w:val="single"/>
              </w:rPr>
              <w:t>_</w:t>
            </w:r>
            <w:r>
              <w:rPr>
                <w:u w:val="single"/>
              </w:rPr>
              <w:t>_</w:t>
            </w:r>
          </w:p>
          <w:p w:rsidR="00EC502C" w:rsidRPr="00EC502C" w:rsidRDefault="00EC502C" w:rsidP="00EC502C">
            <w:pPr>
              <w:pStyle w:val="ListParagraph"/>
              <w:spacing w:line="360" w:lineRule="auto"/>
              <w:ind w:left="36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</w:t>
            </w:r>
          </w:p>
        </w:tc>
      </w:tr>
      <w:tr w:rsidR="00273B88" w:rsidTr="00DD2FF3">
        <w:tc>
          <w:tcPr>
            <w:tcW w:w="1368" w:type="dxa"/>
            <w:vAlign w:val="center"/>
          </w:tcPr>
          <w:p w:rsidR="00273B88" w:rsidRDefault="00273B88" w:rsidP="00DD2FF3">
            <w:pPr>
              <w:jc w:val="center"/>
            </w:pPr>
            <w:r>
              <w:t>Undertow</w:t>
            </w:r>
          </w:p>
        </w:tc>
        <w:tc>
          <w:tcPr>
            <w:tcW w:w="9648" w:type="dxa"/>
          </w:tcPr>
          <w:p w:rsidR="00273B88" w:rsidRDefault="00273B88" w:rsidP="00DD2FF3">
            <w:pPr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273B88" w:rsidRDefault="00273B88" w:rsidP="00273B88">
            <w:pPr>
              <w:rPr>
                <w:noProof/>
              </w:rPr>
            </w:pPr>
            <w:r>
              <w:rPr>
                <w:noProof/>
              </w:rPr>
              <w:t xml:space="preserve">Generally </w:t>
            </w:r>
            <w:r w:rsidR="00EC502C">
              <w:rPr>
                <w:noProof/>
              </w:rPr>
              <w:t>a ________________________</w:t>
            </w:r>
            <w:r>
              <w:rPr>
                <w:noProof/>
              </w:rPr>
              <w:t>_ that moves water and sand from the beach back to the shore.</w:t>
            </w:r>
          </w:p>
        </w:tc>
      </w:tr>
      <w:tr w:rsidR="00273B88" w:rsidTr="00DD2FF3">
        <w:tc>
          <w:tcPr>
            <w:tcW w:w="1368" w:type="dxa"/>
            <w:vAlign w:val="center"/>
          </w:tcPr>
          <w:p w:rsidR="00273B88" w:rsidRDefault="00273B88" w:rsidP="00DD2FF3">
            <w:pPr>
              <w:jc w:val="center"/>
            </w:pPr>
            <w:r>
              <w:t>Rip Current</w:t>
            </w:r>
          </w:p>
        </w:tc>
        <w:tc>
          <w:tcPr>
            <w:tcW w:w="9648" w:type="dxa"/>
          </w:tcPr>
          <w:p w:rsidR="00273B88" w:rsidRDefault="00273B88" w:rsidP="00DD2FF3">
            <w:pPr>
              <w:rPr>
                <w:noProof/>
              </w:rPr>
            </w:pPr>
            <w:r>
              <w:rPr>
                <w:noProof/>
              </w:rPr>
              <w:t>Definition:</w:t>
            </w:r>
          </w:p>
          <w:p w:rsidR="00273B88" w:rsidRDefault="00273B88" w:rsidP="00273B88">
            <w:pPr>
              <w:rPr>
                <w:noProof/>
              </w:rPr>
            </w:pPr>
            <w:r>
              <w:rPr>
                <w:noProof/>
              </w:rPr>
              <w:t>A ____________________________ current that _______________________________ from the beach carrying sand and  water.</w:t>
            </w:r>
          </w:p>
          <w:p w:rsidR="00273B88" w:rsidRDefault="00273B88" w:rsidP="00273B88">
            <w:pPr>
              <w:pStyle w:val="ListParagraph"/>
              <w:numPr>
                <w:ilvl w:val="0"/>
                <w:numId w:val="43"/>
              </w:numPr>
              <w:rPr>
                <w:noProof/>
              </w:rPr>
            </w:pPr>
            <w:r w:rsidRPr="00273B88">
              <w:rPr>
                <w:bCs/>
              </w:rPr>
              <w:t>How can a swimmer escape a rip current?</w:t>
            </w:r>
            <w:r w:rsidR="00EC502C">
              <w:rPr>
                <w:bCs/>
              </w:rPr>
              <w:t xml:space="preserve"> Swim ___________________________________________</w:t>
            </w:r>
          </w:p>
        </w:tc>
      </w:tr>
    </w:tbl>
    <w:p w:rsidR="001A3F0B" w:rsidRDefault="001A3F0B" w:rsidP="00DD2FF3">
      <w:pPr>
        <w:spacing w:after="0" w:line="240" w:lineRule="auto"/>
        <w:sectPr w:rsidR="001A3F0B" w:rsidSect="00EC3AF2">
          <w:pgSz w:w="12240" w:h="15840"/>
          <w:pgMar w:top="720" w:right="720" w:bottom="720" w:left="720" w:header="187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888"/>
      </w:tblGrid>
      <w:tr w:rsidR="00EC3AF2" w:rsidTr="00EC3AF2">
        <w:tc>
          <w:tcPr>
            <w:tcW w:w="14616" w:type="dxa"/>
            <w:gridSpan w:val="2"/>
            <w:vAlign w:val="center"/>
          </w:tcPr>
          <w:p w:rsidR="00EC3AF2" w:rsidRDefault="00EC3AF2" w:rsidP="00EC3A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Wave Erosion and Deposition</w:t>
            </w:r>
          </w:p>
        </w:tc>
      </w:tr>
      <w:tr w:rsidR="00EC3AF2" w:rsidTr="001E10D8">
        <w:tc>
          <w:tcPr>
            <w:tcW w:w="14616" w:type="dxa"/>
            <w:gridSpan w:val="2"/>
          </w:tcPr>
          <w:p w:rsidR="00EC3AF2" w:rsidRDefault="00EC3AF2" w:rsidP="00EC3AF2">
            <w:pPr>
              <w:numPr>
                <w:ilvl w:val="0"/>
                <w:numId w:val="13"/>
              </w:numPr>
              <w:spacing w:before="240"/>
            </w:pPr>
            <w:r w:rsidRPr="00A22DE6">
              <w:t xml:space="preserve">Waves along the shoreline are constantly </w:t>
            </w:r>
            <w:r>
              <w:t>______________________________________________</w:t>
            </w:r>
            <w:r>
              <w:t>________________________________________________</w:t>
            </w:r>
          </w:p>
          <w:p w:rsidR="00EC3AF2" w:rsidRPr="00EC3AF2" w:rsidRDefault="00EC3AF2" w:rsidP="00EC3AF2">
            <w:r>
              <w:t>Many shoreline features can result from this activity.</w:t>
            </w:r>
          </w:p>
        </w:tc>
      </w:tr>
      <w:tr w:rsidR="00EC3AF2" w:rsidTr="00EC3AF2">
        <w:tc>
          <w:tcPr>
            <w:tcW w:w="1728" w:type="dxa"/>
            <w:vAlign w:val="center"/>
          </w:tcPr>
          <w:p w:rsidR="00EC3AF2" w:rsidRDefault="00EC3AF2" w:rsidP="00EC3AF2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2888" w:type="dxa"/>
            <w:vAlign w:val="center"/>
          </w:tcPr>
          <w:p w:rsidR="00EC3AF2" w:rsidRDefault="00EC3AF2" w:rsidP="00EC3AF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C3AF2" w:rsidTr="00EC3AF2">
        <w:tc>
          <w:tcPr>
            <w:tcW w:w="1728" w:type="dxa"/>
            <w:vAlign w:val="center"/>
          </w:tcPr>
          <w:p w:rsidR="00EC3AF2" w:rsidRPr="00EC3AF2" w:rsidRDefault="00EC3AF2" w:rsidP="00EC3AF2">
            <w:pPr>
              <w:jc w:val="center"/>
            </w:pPr>
            <w:r>
              <w:t>Wave-Cut Cliffs and Platforms</w:t>
            </w:r>
          </w:p>
        </w:tc>
        <w:tc>
          <w:tcPr>
            <w:tcW w:w="12888" w:type="dxa"/>
          </w:tcPr>
          <w:p w:rsidR="00EC3AF2" w:rsidRPr="00EC3AF2" w:rsidRDefault="00810044" w:rsidP="00810044">
            <w:pPr>
              <w:pStyle w:val="ListParagraph"/>
              <w:numPr>
                <w:ilvl w:val="0"/>
                <w:numId w:val="43"/>
              </w:numPr>
              <w:spacing w:before="240"/>
            </w:pPr>
            <w:r w:rsidRPr="00A22DE6">
              <w:t xml:space="preserve">Result from the cutting action of the surf </w:t>
            </w:r>
            <w:r>
              <w:t>___________</w:t>
            </w:r>
            <w:r>
              <w:t>______________________________________</w:t>
            </w:r>
            <w:r>
              <w:t>_____________________________</w:t>
            </w:r>
          </w:p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Sea Arches and Sea Stacks</w:t>
            </w:r>
          </w:p>
        </w:tc>
        <w:tc>
          <w:tcPr>
            <w:tcW w:w="12888" w:type="dxa"/>
          </w:tcPr>
          <w:p w:rsidR="00810044" w:rsidRDefault="00810044" w:rsidP="00810044">
            <w:pPr>
              <w:pStyle w:val="ListParagraph"/>
              <w:numPr>
                <w:ilvl w:val="0"/>
                <w:numId w:val="43"/>
              </w:numPr>
              <w:spacing w:before="24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C31D579" wp14:editId="0ED73E01">
                  <wp:simplePos x="0" y="0"/>
                  <wp:positionH relativeFrom="column">
                    <wp:posOffset>5427980</wp:posOffset>
                  </wp:positionH>
                  <wp:positionV relativeFrom="paragraph">
                    <wp:posOffset>-1905</wp:posOffset>
                  </wp:positionV>
                  <wp:extent cx="2686685" cy="12547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42" y="21316"/>
                      <wp:lineTo x="2144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68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</w:t>
            </w:r>
            <w:r>
              <w:t>________</w:t>
            </w:r>
            <w:r>
              <w:t>___</w:t>
            </w:r>
            <w:r w:rsidRPr="00A22DE6">
              <w:t xml:space="preserve"> that extend in</w:t>
            </w:r>
            <w:r>
              <w:t>to the sea, and are ___</w:t>
            </w:r>
            <w:r>
              <w:t>_______</w:t>
            </w:r>
            <w:r>
              <w:t>_____________</w:t>
            </w:r>
            <w:r w:rsidRPr="00A22DE6">
              <w:t xml:space="preserve"> on all sides because of </w:t>
            </w:r>
            <w:r>
              <w:t>__________</w:t>
            </w:r>
            <w:r>
              <w:t>____</w:t>
            </w:r>
            <w:r>
              <w:t>_______</w:t>
            </w:r>
            <w:r>
              <w:t>, are eroded in the center</w:t>
            </w:r>
          </w:p>
          <w:p w:rsidR="00810044" w:rsidRPr="00A22DE6" w:rsidRDefault="00810044" w:rsidP="00810044">
            <w:pPr>
              <w:pStyle w:val="ListParagraph"/>
              <w:numPr>
                <w:ilvl w:val="0"/>
                <w:numId w:val="43"/>
              </w:numPr>
              <w:spacing w:before="240"/>
            </w:pPr>
            <w:r>
              <w:t xml:space="preserve"> </w:t>
            </w:r>
            <w:r w:rsidRPr="00A22DE6">
              <w:t>First forming arches and then,</w:t>
            </w:r>
            <w:r>
              <w:t xml:space="preserve"> </w:t>
            </w:r>
            <w:r w:rsidRPr="00A22DE6">
              <w:t xml:space="preserve">when the arch caves in, forming a </w:t>
            </w:r>
            <w:r>
              <w:t>____________</w:t>
            </w:r>
            <w:r w:rsidR="005B326B">
              <w:t>_______</w:t>
            </w:r>
          </w:p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Barrier Islands</w:t>
            </w:r>
          </w:p>
        </w:tc>
        <w:tc>
          <w:tcPr>
            <w:tcW w:w="12888" w:type="dxa"/>
          </w:tcPr>
          <w:p w:rsidR="00810044" w:rsidRDefault="005B326B" w:rsidP="00810044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D981B85" wp14:editId="7F64A2C4">
                  <wp:simplePos x="0" y="0"/>
                  <wp:positionH relativeFrom="column">
                    <wp:posOffset>6646545</wp:posOffset>
                  </wp:positionH>
                  <wp:positionV relativeFrom="paragraph">
                    <wp:posOffset>-57150</wp:posOffset>
                  </wp:positionV>
                  <wp:extent cx="180594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18" y="21357"/>
                      <wp:lineTo x="21418" y="0"/>
                      <wp:lineTo x="0" y="0"/>
                    </wp:wrapPolygon>
                  </wp:wrapTight>
                  <wp:docPr id="16" name="Picture 16" descr="https://upload.wikimedia.org/wikipedia/commons/thumb/4/48/Accreting_coast_Image6.svg/360px-Accreting_coast_Image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4/48/Accreting_coast_Image6.svg/360px-Accreting_coast_Image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043667">
                                  <a:alpha val="50196"/>
                                </a:srgbClr>
                              </a:clrFrom>
                              <a:clrTo>
                                <a:srgbClr val="043667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044">
              <w:t>Definition:</w:t>
            </w:r>
          </w:p>
          <w:p w:rsidR="00810044" w:rsidRDefault="00810044" w:rsidP="00810044"/>
          <w:p w:rsidR="00810044" w:rsidRPr="00A22DE6" w:rsidRDefault="00810044" w:rsidP="00810044">
            <w:pPr>
              <w:pStyle w:val="ListParagraph"/>
              <w:ind w:left="360"/>
            </w:pPr>
          </w:p>
          <w:p w:rsidR="00810044" w:rsidRPr="00A22DE6" w:rsidRDefault="00810044" w:rsidP="00810044">
            <w:pPr>
              <w:numPr>
                <w:ilvl w:val="1"/>
                <w:numId w:val="13"/>
              </w:numPr>
              <w:ind w:left="360"/>
            </w:pPr>
            <w:r w:rsidRPr="00A22DE6">
              <w:t xml:space="preserve">They are </w:t>
            </w:r>
            <w:r w:rsidRPr="00A22DE6">
              <w:t>left over</w:t>
            </w:r>
            <w:r w:rsidRPr="00A22DE6">
              <w:t xml:space="preserve"> afte</w:t>
            </w:r>
            <w:r>
              <w:t>r a rise in sea level over time</w:t>
            </w:r>
          </w:p>
          <w:p w:rsidR="00810044" w:rsidRDefault="00810044" w:rsidP="00810044">
            <w:pPr>
              <w:numPr>
                <w:ilvl w:val="1"/>
                <w:numId w:val="13"/>
              </w:numPr>
              <w:ind w:left="360"/>
            </w:pPr>
            <w:r w:rsidRPr="00A22DE6">
              <w:t>Or leftover sandbars after a drop in sea level</w:t>
            </w:r>
          </w:p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Spits</w:t>
            </w:r>
          </w:p>
        </w:tc>
        <w:tc>
          <w:tcPr>
            <w:tcW w:w="12888" w:type="dxa"/>
          </w:tcPr>
          <w:p w:rsidR="00810044" w:rsidRDefault="00810044" w:rsidP="00810044">
            <w:r>
              <w:t>Definition:</w:t>
            </w:r>
          </w:p>
          <w:p w:rsidR="00810044" w:rsidRDefault="00810044" w:rsidP="00810044"/>
          <w:p w:rsidR="00810044" w:rsidRDefault="0093697A" w:rsidP="00810044">
            <w:r>
              <w:t xml:space="preserve"> </w:t>
            </w:r>
          </w:p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Bars</w:t>
            </w:r>
          </w:p>
        </w:tc>
        <w:tc>
          <w:tcPr>
            <w:tcW w:w="12888" w:type="dxa"/>
          </w:tcPr>
          <w:p w:rsidR="00810044" w:rsidRDefault="00810044" w:rsidP="00810044">
            <w:r>
              <w:t>Definition:</w:t>
            </w:r>
          </w:p>
          <w:p w:rsidR="00810044" w:rsidRDefault="00810044" w:rsidP="00810044"/>
          <w:p w:rsidR="00810044" w:rsidRDefault="00810044" w:rsidP="00810044"/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Tombolo</w:t>
            </w:r>
          </w:p>
        </w:tc>
        <w:tc>
          <w:tcPr>
            <w:tcW w:w="12888" w:type="dxa"/>
          </w:tcPr>
          <w:p w:rsidR="00810044" w:rsidRDefault="00810044" w:rsidP="00810044">
            <w:r>
              <w:t>Definition:</w:t>
            </w:r>
          </w:p>
          <w:p w:rsidR="00810044" w:rsidRDefault="00810044" w:rsidP="00810044"/>
          <w:p w:rsidR="00810044" w:rsidRDefault="00810044" w:rsidP="00810044"/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Shoreline Stabilization</w:t>
            </w:r>
          </w:p>
        </w:tc>
        <w:tc>
          <w:tcPr>
            <w:tcW w:w="12888" w:type="dxa"/>
          </w:tcPr>
          <w:p w:rsidR="00810044" w:rsidRPr="001713EF" w:rsidRDefault="00810044" w:rsidP="00810044">
            <w:pPr>
              <w:numPr>
                <w:ilvl w:val="0"/>
                <w:numId w:val="13"/>
              </w:numPr>
              <w:spacing w:before="240"/>
            </w:pPr>
            <w:r>
              <w:t>Groins, breakwaters,</w:t>
            </w:r>
            <w:r w:rsidRPr="00A22DE6">
              <w:t xml:space="preserve"> seawalls</w:t>
            </w:r>
            <w:r>
              <w:t>, and beach nourishment are desig</w:t>
            </w:r>
            <w:r>
              <w:t>ned to _________________________________________________</w:t>
            </w:r>
            <w:r>
              <w:rPr>
                <w:u w:val="single"/>
              </w:rPr>
              <w:t>_____</w:t>
            </w:r>
          </w:p>
          <w:p w:rsidR="00810044" w:rsidRPr="005B301D" w:rsidRDefault="00810044" w:rsidP="00810044">
            <w:pPr>
              <w:numPr>
                <w:ilvl w:val="1"/>
                <w:numId w:val="13"/>
              </w:numPr>
              <w:spacing w:line="360" w:lineRule="auto"/>
            </w:pPr>
            <w:r>
              <w:t>Groins, breakwaters, and seawalls require construction while beach nourishment does not</w:t>
            </w:r>
          </w:p>
          <w:p w:rsidR="00810044" w:rsidRDefault="00810044" w:rsidP="00810044">
            <w:pPr>
              <w:numPr>
                <w:ilvl w:val="1"/>
                <w:numId w:val="13"/>
              </w:numPr>
            </w:pPr>
            <w:r w:rsidRPr="00A22DE6">
              <w:t xml:space="preserve">Only offer </w:t>
            </w:r>
            <w:r>
              <w:t>_______</w:t>
            </w:r>
            <w:r>
              <w:t>___</w:t>
            </w:r>
            <w:r>
              <w:t>_______________________________________</w:t>
            </w:r>
            <w:r w:rsidRPr="00A22DE6">
              <w:t xml:space="preserve"> to shoreline problems.</w:t>
            </w:r>
          </w:p>
        </w:tc>
      </w:tr>
      <w:tr w:rsidR="00810044" w:rsidTr="00EC3AF2">
        <w:tc>
          <w:tcPr>
            <w:tcW w:w="1728" w:type="dxa"/>
            <w:vAlign w:val="center"/>
          </w:tcPr>
          <w:p w:rsidR="00810044" w:rsidRDefault="00810044" w:rsidP="00EC3AF2">
            <w:pPr>
              <w:jc w:val="center"/>
            </w:pPr>
            <w:r>
              <w:t>Beach Nourishment</w:t>
            </w:r>
          </w:p>
        </w:tc>
        <w:tc>
          <w:tcPr>
            <w:tcW w:w="12888" w:type="dxa"/>
          </w:tcPr>
          <w:p w:rsidR="00810044" w:rsidRDefault="005B326B" w:rsidP="00810044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EE34659" wp14:editId="000E92B6">
                  <wp:simplePos x="0" y="0"/>
                  <wp:positionH relativeFrom="column">
                    <wp:posOffset>4902835</wp:posOffset>
                  </wp:positionH>
                  <wp:positionV relativeFrom="paragraph">
                    <wp:posOffset>1270</wp:posOffset>
                  </wp:positionV>
                  <wp:extent cx="3209925" cy="1209675"/>
                  <wp:effectExtent l="0" t="0" r="0" b="0"/>
                  <wp:wrapTight wrapText="bothSides">
                    <wp:wrapPolygon edited="0">
                      <wp:start x="0" y="0"/>
                      <wp:lineTo x="0" y="21430"/>
                      <wp:lineTo x="21536" y="21430"/>
                      <wp:lineTo x="21536" y="0"/>
                      <wp:lineTo x="0" y="0"/>
                    </wp:wrapPolygon>
                  </wp:wrapTight>
                  <wp:docPr id="15" name="Picture 15" descr="http://www.ecomare.nl/typo3temp/GB/07c0b6a3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comare.nl/typo3temp/GB/07c0b6a3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044">
              <w:t>Definition:</w:t>
            </w:r>
            <w:r>
              <w:t xml:space="preserve"> </w:t>
            </w:r>
          </w:p>
          <w:p w:rsidR="00810044" w:rsidRDefault="00810044" w:rsidP="00810044"/>
          <w:p w:rsidR="00810044" w:rsidRDefault="00810044" w:rsidP="00810044"/>
          <w:p w:rsidR="00810044" w:rsidRDefault="00810044" w:rsidP="00810044">
            <w:pPr>
              <w:numPr>
                <w:ilvl w:val="1"/>
                <w:numId w:val="13"/>
              </w:numPr>
              <w:ind w:left="360"/>
            </w:pPr>
            <w:r w:rsidRPr="00A22DE6">
              <w:t>Most sand comes from offshore.</w:t>
            </w:r>
            <w:r w:rsidRPr="005B301D">
              <w:t xml:space="preserve"> </w:t>
            </w:r>
          </w:p>
          <w:p w:rsidR="00810044" w:rsidRDefault="00810044" w:rsidP="00810044">
            <w:pPr>
              <w:numPr>
                <w:ilvl w:val="1"/>
                <w:numId w:val="13"/>
              </w:numPr>
              <w:spacing w:line="360" w:lineRule="auto"/>
              <w:ind w:left="360"/>
            </w:pPr>
            <w:r w:rsidRPr="00A22DE6">
              <w:t>Can be very expensive.</w:t>
            </w:r>
          </w:p>
          <w:p w:rsidR="00810044" w:rsidRDefault="00810044" w:rsidP="00810044">
            <w:pPr>
              <w:numPr>
                <w:ilvl w:val="1"/>
                <w:numId w:val="13"/>
              </w:numPr>
              <w:ind w:left="360"/>
            </w:pPr>
            <w:r>
              <w:t>_____________________________________________________________</w:t>
            </w:r>
          </w:p>
        </w:tc>
      </w:tr>
    </w:tbl>
    <w:p w:rsidR="00291F0F" w:rsidRPr="00902AE2" w:rsidRDefault="002D24D8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rPr>
          <w:b/>
          <w:szCs w:val="28"/>
        </w:rPr>
      </w:pPr>
      <w:r w:rsidRPr="00902AE2">
        <w:rPr>
          <w:b/>
          <w:szCs w:val="28"/>
        </w:rPr>
        <w:lastRenderedPageBreak/>
        <w:t xml:space="preserve">Tides </w:t>
      </w:r>
    </w:p>
    <w:p w:rsidR="00902AE2" w:rsidRPr="00291F0F" w:rsidRDefault="00902AE2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  <w:rPr>
          <w:b/>
          <w:sz w:val="28"/>
          <w:szCs w:val="28"/>
        </w:rPr>
      </w:pPr>
      <w:r>
        <w:t>Date:</w:t>
      </w:r>
    </w:p>
    <w:p w:rsidR="00E674D2" w:rsidRDefault="002D24D8" w:rsidP="0090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hanging="540"/>
      </w:pPr>
      <w:r>
        <w:t>SWBAT: Describe the moon’s effects on tides, calculate tidal variations,</w:t>
      </w:r>
      <w:r w:rsidR="00E674D2">
        <w:t xml:space="preserve"> and identify the moon phases. </w:t>
      </w:r>
    </w:p>
    <w:p w:rsidR="009645E6" w:rsidRDefault="009645E6" w:rsidP="009645E6">
      <w:pPr>
        <w:spacing w:after="0"/>
      </w:pPr>
      <w:bookmarkStart w:id="0" w:name="_GoBack"/>
      <w:bookmarkEnd w:id="0"/>
    </w:p>
    <w:tbl>
      <w:tblPr>
        <w:tblStyle w:val="TableGrid"/>
        <w:tblW w:w="14620" w:type="dxa"/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1080"/>
        <w:gridCol w:w="1710"/>
        <w:gridCol w:w="4522"/>
      </w:tblGrid>
      <w:tr w:rsidR="009645E6" w:rsidTr="00820DEE">
        <w:tc>
          <w:tcPr>
            <w:tcW w:w="1368" w:type="dxa"/>
            <w:vAlign w:val="center"/>
          </w:tcPr>
          <w:p w:rsidR="009645E6" w:rsidRDefault="009645E6" w:rsidP="009645E6">
            <w:pPr>
              <w:jc w:val="center"/>
            </w:pPr>
            <w:r>
              <w:t>Term</w:t>
            </w:r>
          </w:p>
        </w:tc>
        <w:tc>
          <w:tcPr>
            <w:tcW w:w="13252" w:type="dxa"/>
            <w:gridSpan w:val="4"/>
            <w:vAlign w:val="center"/>
          </w:tcPr>
          <w:p w:rsidR="009645E6" w:rsidRDefault="009645E6" w:rsidP="009645E6">
            <w:pPr>
              <w:jc w:val="center"/>
            </w:pPr>
            <w:r>
              <w:t>Description</w:t>
            </w:r>
          </w:p>
        </w:tc>
      </w:tr>
      <w:tr w:rsidR="00087B3A" w:rsidTr="00087B3A">
        <w:tc>
          <w:tcPr>
            <w:tcW w:w="1368" w:type="dxa"/>
            <w:vAlign w:val="center"/>
          </w:tcPr>
          <w:p w:rsidR="00087B3A" w:rsidRDefault="00087B3A" w:rsidP="009645E6">
            <w:pPr>
              <w:jc w:val="center"/>
            </w:pPr>
            <w:r>
              <w:t>Tides</w:t>
            </w:r>
          </w:p>
        </w:tc>
        <w:tc>
          <w:tcPr>
            <w:tcW w:w="7020" w:type="dxa"/>
            <w:gridSpan w:val="2"/>
          </w:tcPr>
          <w:p w:rsidR="00087B3A" w:rsidRPr="002D24D8" w:rsidRDefault="00087B3A" w:rsidP="009645E6">
            <w:pPr>
              <w:spacing w:before="240"/>
            </w:pPr>
            <w:r w:rsidRPr="002D24D8">
              <w:t xml:space="preserve">It is caused by the </w:t>
            </w:r>
            <w:r>
              <w:t>_______________________________</w:t>
            </w:r>
            <w:r>
              <w:t>__________</w:t>
            </w:r>
            <w:r>
              <w:t>______</w:t>
            </w:r>
          </w:p>
          <w:p w:rsidR="00087B3A" w:rsidRPr="002D24D8" w:rsidRDefault="00087B3A" w:rsidP="009645E6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2D24D8">
              <w:t>The moon takes 24 hours and 50 minutes to orbit the earth.</w:t>
            </w:r>
          </w:p>
          <w:p w:rsidR="00087B3A" w:rsidRDefault="00087B3A" w:rsidP="009645E6">
            <w:pPr>
              <w:pStyle w:val="ListParagraph"/>
              <w:numPr>
                <w:ilvl w:val="0"/>
                <w:numId w:val="16"/>
              </w:numPr>
            </w:pPr>
            <w:r w:rsidRPr="002D24D8">
              <w:t xml:space="preserve">Thus, tides shift by </w:t>
            </w:r>
            <w:r>
              <w:t>_______________</w:t>
            </w:r>
            <w:r>
              <w:t>_________________</w:t>
            </w:r>
            <w:r>
              <w:t>___________</w:t>
            </w:r>
          </w:p>
        </w:tc>
        <w:tc>
          <w:tcPr>
            <w:tcW w:w="6232" w:type="dxa"/>
            <w:gridSpan w:val="2"/>
            <w:vMerge w:val="restart"/>
          </w:tcPr>
          <w:p w:rsidR="00087B3A" w:rsidRDefault="00087B3A" w:rsidP="009645E6">
            <w:r>
              <w:rPr>
                <w:noProof/>
              </w:rPr>
              <w:drawing>
                <wp:inline distT="0" distB="0" distL="0" distR="0" wp14:anchorId="28BE2B6E" wp14:editId="2294D662">
                  <wp:extent cx="3941374" cy="1258784"/>
                  <wp:effectExtent l="0" t="0" r="0" b="0"/>
                  <wp:docPr id="18" name="Picture 18" descr="http://www.hagstone.net/tidalmo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agstone.net/tidalmo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524" cy="131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3A" w:rsidTr="00087B3A">
        <w:tc>
          <w:tcPr>
            <w:tcW w:w="1368" w:type="dxa"/>
            <w:vAlign w:val="center"/>
          </w:tcPr>
          <w:p w:rsidR="00087B3A" w:rsidRDefault="00087B3A" w:rsidP="009645E6">
            <w:pPr>
              <w:jc w:val="center"/>
            </w:pPr>
            <w:r>
              <w:t>Tidal Range</w:t>
            </w:r>
          </w:p>
        </w:tc>
        <w:tc>
          <w:tcPr>
            <w:tcW w:w="7020" w:type="dxa"/>
            <w:gridSpan w:val="2"/>
          </w:tcPr>
          <w:p w:rsidR="00087B3A" w:rsidRDefault="00087B3A" w:rsidP="00087B3A">
            <w:r>
              <w:t>Definition:</w:t>
            </w:r>
          </w:p>
          <w:p w:rsidR="00087B3A" w:rsidRPr="002D24D8" w:rsidRDefault="00087B3A" w:rsidP="009645E6"/>
        </w:tc>
        <w:tc>
          <w:tcPr>
            <w:tcW w:w="6232" w:type="dxa"/>
            <w:gridSpan w:val="2"/>
            <w:vMerge/>
          </w:tcPr>
          <w:p w:rsidR="00087B3A" w:rsidRPr="002D24D8" w:rsidRDefault="00087B3A" w:rsidP="009645E6"/>
        </w:tc>
      </w:tr>
      <w:tr w:rsidR="009645E6" w:rsidTr="00820DEE">
        <w:tc>
          <w:tcPr>
            <w:tcW w:w="7308" w:type="dxa"/>
            <w:gridSpan w:val="2"/>
            <w:vAlign w:val="center"/>
          </w:tcPr>
          <w:p w:rsidR="009645E6" w:rsidRPr="00087B3A" w:rsidRDefault="009645E6" w:rsidP="009645E6">
            <w:pPr>
              <w:jc w:val="center"/>
              <w:rPr>
                <w:b/>
              </w:rPr>
            </w:pPr>
            <w:r w:rsidRPr="00087B3A">
              <w:rPr>
                <w:b/>
              </w:rPr>
              <w:t>Spring Tides</w:t>
            </w:r>
          </w:p>
        </w:tc>
        <w:tc>
          <w:tcPr>
            <w:tcW w:w="7312" w:type="dxa"/>
            <w:gridSpan w:val="3"/>
            <w:vAlign w:val="center"/>
          </w:tcPr>
          <w:p w:rsidR="009645E6" w:rsidRPr="00087B3A" w:rsidRDefault="009645E6" w:rsidP="009645E6">
            <w:pPr>
              <w:jc w:val="center"/>
              <w:rPr>
                <w:b/>
              </w:rPr>
            </w:pPr>
            <w:r w:rsidRPr="00087B3A">
              <w:rPr>
                <w:b/>
              </w:rPr>
              <w:t>Neap Tides</w:t>
            </w:r>
          </w:p>
        </w:tc>
      </w:tr>
      <w:tr w:rsidR="009645E6" w:rsidTr="00820DEE">
        <w:tc>
          <w:tcPr>
            <w:tcW w:w="7308" w:type="dxa"/>
            <w:gridSpan w:val="2"/>
          </w:tcPr>
          <w:p w:rsidR="009645E6" w:rsidRDefault="009645E6" w:rsidP="009645E6">
            <w:r>
              <w:t xml:space="preserve">Occurrence: </w:t>
            </w:r>
          </w:p>
          <w:p w:rsidR="00820DEE" w:rsidRDefault="00820DEE" w:rsidP="009645E6"/>
          <w:p w:rsidR="00820DEE" w:rsidRDefault="00820DEE" w:rsidP="009645E6"/>
          <w:p w:rsidR="00820DEE" w:rsidRDefault="00820DEE" w:rsidP="009645E6">
            <w:r>
              <w:t>Produce:</w:t>
            </w:r>
          </w:p>
          <w:p w:rsidR="009645E6" w:rsidRDefault="009645E6" w:rsidP="009645E6"/>
          <w:p w:rsidR="009645E6" w:rsidRDefault="00820DEE" w:rsidP="009645E6">
            <w:r>
              <w:t>Occurs during the ___________________ and the __________________ phase</w:t>
            </w:r>
          </w:p>
          <w:p w:rsidR="00820DEE" w:rsidRDefault="00820DEE" w:rsidP="00820DEE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2D24D8">
              <w:t xml:space="preserve">When the Sun, Earth </w:t>
            </w:r>
            <w:r>
              <w:t>and M</w:t>
            </w:r>
            <w:r w:rsidRPr="002D24D8">
              <w:t xml:space="preserve">oon line up in a straight line, the combined gravity of the Sun and the moon have an effect on the earth’s oceans, </w:t>
            </w:r>
          </w:p>
          <w:p w:rsidR="00820DEE" w:rsidRDefault="00820DEE" w:rsidP="00820DEE">
            <w:pPr>
              <w:pStyle w:val="ListParagraph"/>
              <w:spacing w:line="360" w:lineRule="auto"/>
              <w:ind w:left="360"/>
            </w:pPr>
            <w:r>
              <w:t>________________</w:t>
            </w:r>
            <w:r>
              <w:t>_____________</w:t>
            </w:r>
            <w:r>
              <w:t>________________________________</w:t>
            </w:r>
          </w:p>
          <w:p w:rsidR="00820DEE" w:rsidRDefault="00820DEE" w:rsidP="00820DEE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Happen every ________________________________________</w:t>
            </w:r>
            <w:r>
              <w:t>_________</w:t>
            </w:r>
          </w:p>
          <w:p w:rsidR="00820DEE" w:rsidRDefault="00820DEE" w:rsidP="009645E6">
            <w:pPr>
              <w:pStyle w:val="ListParagraph"/>
              <w:numPr>
                <w:ilvl w:val="0"/>
                <w:numId w:val="18"/>
              </w:numPr>
            </w:pPr>
            <w:r>
              <w:t>Daily tidal range is at __________________________________</w:t>
            </w:r>
            <w:r>
              <w:t>_________</w:t>
            </w:r>
          </w:p>
        </w:tc>
        <w:tc>
          <w:tcPr>
            <w:tcW w:w="7312" w:type="dxa"/>
            <w:gridSpan w:val="3"/>
          </w:tcPr>
          <w:p w:rsidR="009645E6" w:rsidRDefault="009645E6" w:rsidP="009645E6">
            <w:r>
              <w:t>Occurrence:</w:t>
            </w:r>
          </w:p>
          <w:p w:rsidR="00820DEE" w:rsidRDefault="00820DEE" w:rsidP="009645E6"/>
          <w:p w:rsidR="00820DEE" w:rsidRDefault="00820DEE" w:rsidP="009645E6"/>
          <w:p w:rsidR="00820DEE" w:rsidRDefault="00820DEE" w:rsidP="009645E6">
            <w:r>
              <w:t>Produce:</w:t>
            </w:r>
          </w:p>
          <w:p w:rsidR="00820DEE" w:rsidRDefault="00820DEE" w:rsidP="009645E6"/>
          <w:p w:rsidR="00820DEE" w:rsidRDefault="00820DEE" w:rsidP="009645E6">
            <w:r>
              <w:t>Occurs during the ___________________ and the __________________ phase</w:t>
            </w:r>
          </w:p>
          <w:p w:rsidR="00820DEE" w:rsidRDefault="00820DEE" w:rsidP="00820DEE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2D24D8">
              <w:t xml:space="preserve">When the Sun, Earth and moon are perpendicular to each other, their gravitational pulls </w:t>
            </w:r>
            <w:r>
              <w:t>___________</w:t>
            </w:r>
            <w:r>
              <w:t>___________________________________ _____________________________________________________________</w:t>
            </w:r>
          </w:p>
          <w:p w:rsidR="00820DEE" w:rsidRPr="002D24D8" w:rsidRDefault="00820DEE" w:rsidP="00820DEE">
            <w:pPr>
              <w:pStyle w:val="ListParagraph"/>
              <w:numPr>
                <w:ilvl w:val="0"/>
                <w:numId w:val="19"/>
              </w:numPr>
            </w:pPr>
            <w:r>
              <w:t>Daily tidal range is at __________________________________</w:t>
            </w:r>
            <w:r>
              <w:t>_________</w:t>
            </w:r>
          </w:p>
          <w:p w:rsidR="00820DEE" w:rsidRDefault="00820DEE" w:rsidP="009645E6"/>
        </w:tc>
      </w:tr>
      <w:tr w:rsidR="00820DEE" w:rsidTr="00CE3D43">
        <w:tc>
          <w:tcPr>
            <w:tcW w:w="14620" w:type="dxa"/>
            <w:gridSpan w:val="5"/>
          </w:tcPr>
          <w:p w:rsidR="00820DEE" w:rsidRPr="00820DEE" w:rsidRDefault="00820DEE" w:rsidP="00087B3A">
            <w:pPr>
              <w:jc w:val="center"/>
              <w:rPr>
                <w:bCs/>
              </w:rPr>
            </w:pPr>
            <w:r>
              <w:rPr>
                <w:bCs/>
              </w:rPr>
              <w:t>Friction created between the water and the ocean floor slows the rotation of the earth.</w:t>
            </w:r>
            <w:r>
              <w:rPr>
                <w:bCs/>
              </w:rPr>
              <w:t xml:space="preserve"> (Slowed 10.8 minutes since the dinosaurs died)</w:t>
            </w:r>
          </w:p>
        </w:tc>
      </w:tr>
      <w:tr w:rsidR="006332B3" w:rsidTr="006332B3">
        <w:tc>
          <w:tcPr>
            <w:tcW w:w="1368" w:type="dxa"/>
            <w:vAlign w:val="center"/>
          </w:tcPr>
          <w:p w:rsidR="006332B3" w:rsidRDefault="006332B3" w:rsidP="00820DEE">
            <w:pPr>
              <w:jc w:val="center"/>
            </w:pPr>
            <w:r>
              <w:t>Diurnal</w:t>
            </w:r>
          </w:p>
        </w:tc>
        <w:tc>
          <w:tcPr>
            <w:tcW w:w="8730" w:type="dxa"/>
            <w:gridSpan w:val="3"/>
          </w:tcPr>
          <w:p w:rsidR="006332B3" w:rsidRDefault="006332B3" w:rsidP="006332B3">
            <w:pPr>
              <w:spacing w:line="360" w:lineRule="auto"/>
            </w:pPr>
            <w:r>
              <w:t>Definition:</w:t>
            </w:r>
          </w:p>
          <w:p w:rsidR="006332B3" w:rsidRDefault="006332B3" w:rsidP="009645E6">
            <w:r>
              <w:t>Example: Gulf of Mexico</w:t>
            </w:r>
          </w:p>
        </w:tc>
        <w:tc>
          <w:tcPr>
            <w:tcW w:w="4522" w:type="dxa"/>
            <w:vMerge w:val="restart"/>
          </w:tcPr>
          <w:p w:rsidR="006332B3" w:rsidRDefault="006332B3" w:rsidP="009645E6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234125</wp:posOffset>
                  </wp:positionH>
                  <wp:positionV relativeFrom="paragraph">
                    <wp:posOffset>0</wp:posOffset>
                  </wp:positionV>
                  <wp:extent cx="2561590" cy="1021080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364" y="21358"/>
                      <wp:lineTo x="21364" y="0"/>
                      <wp:lineTo x="0" y="0"/>
                    </wp:wrapPolygon>
                  </wp:wrapTight>
                  <wp:docPr id="17" name="Picture 17" descr="http://www.hurricanescience.org/images/hss/tide7a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urricanescience.org/images/hss/tide7ab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4" r="35757"/>
                          <a:stretch/>
                        </pic:blipFill>
                        <pic:spPr bwMode="auto">
                          <a:xfrm>
                            <a:off x="0" y="0"/>
                            <a:ext cx="25615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2B3" w:rsidTr="006332B3">
        <w:tc>
          <w:tcPr>
            <w:tcW w:w="1368" w:type="dxa"/>
            <w:vAlign w:val="center"/>
          </w:tcPr>
          <w:p w:rsidR="006332B3" w:rsidRDefault="006332B3" w:rsidP="00820DEE">
            <w:pPr>
              <w:jc w:val="center"/>
            </w:pPr>
            <w:r>
              <w:t>Semidiurnal</w:t>
            </w:r>
          </w:p>
        </w:tc>
        <w:tc>
          <w:tcPr>
            <w:tcW w:w="8730" w:type="dxa"/>
            <w:gridSpan w:val="3"/>
          </w:tcPr>
          <w:p w:rsidR="006332B3" w:rsidRDefault="006332B3" w:rsidP="006332B3">
            <w:pPr>
              <w:spacing w:line="360" w:lineRule="auto"/>
            </w:pPr>
            <w:r>
              <w:t>Definition:</w:t>
            </w:r>
            <w:r>
              <w:rPr>
                <w:noProof/>
              </w:rPr>
              <w:t xml:space="preserve"> </w:t>
            </w:r>
          </w:p>
          <w:p w:rsidR="006332B3" w:rsidRDefault="006332B3" w:rsidP="006332B3">
            <w:r>
              <w:t>Example: East Coast</w:t>
            </w:r>
          </w:p>
        </w:tc>
        <w:tc>
          <w:tcPr>
            <w:tcW w:w="4522" w:type="dxa"/>
            <w:vMerge/>
          </w:tcPr>
          <w:p w:rsidR="006332B3" w:rsidRDefault="006332B3" w:rsidP="009645E6"/>
        </w:tc>
      </w:tr>
      <w:tr w:rsidR="00820DEE" w:rsidTr="00820DEE">
        <w:tc>
          <w:tcPr>
            <w:tcW w:w="1368" w:type="dxa"/>
            <w:vAlign w:val="center"/>
          </w:tcPr>
          <w:p w:rsidR="00820DEE" w:rsidRDefault="00820DEE" w:rsidP="00820DEE">
            <w:pPr>
              <w:jc w:val="center"/>
            </w:pPr>
            <w:r>
              <w:t>Flood Tide</w:t>
            </w:r>
          </w:p>
        </w:tc>
        <w:tc>
          <w:tcPr>
            <w:tcW w:w="13252" w:type="dxa"/>
            <w:gridSpan w:val="4"/>
          </w:tcPr>
          <w:p w:rsidR="00820DEE" w:rsidRDefault="00820DEE" w:rsidP="006332B3">
            <w:pPr>
              <w:spacing w:line="360" w:lineRule="auto"/>
            </w:pPr>
            <w:r>
              <w:t>Definition:</w:t>
            </w:r>
          </w:p>
        </w:tc>
      </w:tr>
      <w:tr w:rsidR="00820DEE" w:rsidTr="00820DEE">
        <w:tc>
          <w:tcPr>
            <w:tcW w:w="1368" w:type="dxa"/>
            <w:vAlign w:val="center"/>
          </w:tcPr>
          <w:p w:rsidR="00820DEE" w:rsidRDefault="00820DEE" w:rsidP="00820DEE">
            <w:pPr>
              <w:jc w:val="center"/>
            </w:pPr>
            <w:r>
              <w:t>Ebb Tide</w:t>
            </w:r>
          </w:p>
        </w:tc>
        <w:tc>
          <w:tcPr>
            <w:tcW w:w="13252" w:type="dxa"/>
            <w:gridSpan w:val="4"/>
          </w:tcPr>
          <w:p w:rsidR="00820DEE" w:rsidRDefault="00820DEE" w:rsidP="006332B3">
            <w:pPr>
              <w:spacing w:line="360" w:lineRule="auto"/>
            </w:pPr>
            <w:r>
              <w:t>Definition:</w:t>
            </w:r>
          </w:p>
        </w:tc>
      </w:tr>
      <w:tr w:rsidR="00820DEE" w:rsidTr="00820DEE">
        <w:tc>
          <w:tcPr>
            <w:tcW w:w="1368" w:type="dxa"/>
            <w:vAlign w:val="center"/>
          </w:tcPr>
          <w:p w:rsidR="00820DEE" w:rsidRDefault="00820DEE" w:rsidP="00820DEE">
            <w:pPr>
              <w:jc w:val="center"/>
            </w:pPr>
            <w:r>
              <w:t>Slack Water</w:t>
            </w:r>
          </w:p>
        </w:tc>
        <w:tc>
          <w:tcPr>
            <w:tcW w:w="13252" w:type="dxa"/>
            <w:gridSpan w:val="4"/>
          </w:tcPr>
          <w:p w:rsidR="00820DEE" w:rsidRDefault="00820DEE" w:rsidP="006332B3">
            <w:pPr>
              <w:spacing w:line="360" w:lineRule="auto"/>
            </w:pPr>
            <w:r>
              <w:t>Definition:</w:t>
            </w:r>
          </w:p>
        </w:tc>
      </w:tr>
      <w:tr w:rsidR="00820DEE" w:rsidTr="00820DEE">
        <w:tc>
          <w:tcPr>
            <w:tcW w:w="1368" w:type="dxa"/>
            <w:vAlign w:val="center"/>
          </w:tcPr>
          <w:p w:rsidR="00820DEE" w:rsidRDefault="00820DEE" w:rsidP="00820DEE">
            <w:pPr>
              <w:jc w:val="center"/>
            </w:pPr>
            <w:r>
              <w:t>Tidal Bore</w:t>
            </w:r>
          </w:p>
        </w:tc>
        <w:tc>
          <w:tcPr>
            <w:tcW w:w="13252" w:type="dxa"/>
            <w:gridSpan w:val="4"/>
          </w:tcPr>
          <w:p w:rsidR="00820DEE" w:rsidRDefault="00820DEE" w:rsidP="006332B3">
            <w:pPr>
              <w:spacing w:line="360" w:lineRule="auto"/>
            </w:pPr>
            <w:r>
              <w:t>Definition:</w:t>
            </w:r>
          </w:p>
        </w:tc>
      </w:tr>
    </w:tbl>
    <w:p w:rsidR="00F55F7E" w:rsidRPr="00087B3A" w:rsidRDefault="00F55F7E" w:rsidP="00367954">
      <w:pPr>
        <w:spacing w:after="0" w:line="240" w:lineRule="auto"/>
        <w:rPr>
          <w:b/>
        </w:rPr>
      </w:pPr>
    </w:p>
    <w:sectPr w:rsidR="00F55F7E" w:rsidRPr="00087B3A" w:rsidSect="001A3F0B">
      <w:pgSz w:w="15840" w:h="12240" w:orient="landscape"/>
      <w:pgMar w:top="720" w:right="720" w:bottom="720" w:left="72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D2" w:rsidRDefault="00E674D2" w:rsidP="00DC05F2">
      <w:pPr>
        <w:spacing w:after="0" w:line="240" w:lineRule="auto"/>
      </w:pPr>
      <w:r>
        <w:separator/>
      </w:r>
    </w:p>
  </w:endnote>
  <w:endnote w:type="continuationSeparator" w:id="0">
    <w:p w:rsidR="00E674D2" w:rsidRDefault="00E674D2" w:rsidP="00DC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D2" w:rsidRDefault="00E674D2" w:rsidP="00DC05F2">
      <w:pPr>
        <w:spacing w:after="0" w:line="240" w:lineRule="auto"/>
      </w:pPr>
      <w:r>
        <w:separator/>
      </w:r>
    </w:p>
  </w:footnote>
  <w:footnote w:type="continuationSeparator" w:id="0">
    <w:p w:rsidR="00E674D2" w:rsidRDefault="00E674D2" w:rsidP="00DC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D2" w:rsidRPr="00DC05F2" w:rsidRDefault="00E674D2" w:rsidP="00DC05F2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D2" w:rsidRPr="00577DC6" w:rsidRDefault="00E674D2" w:rsidP="00577DC6">
    <w:pPr>
      <w:pStyle w:val="Header"/>
      <w:spacing w:before="240"/>
      <w:rPr>
        <w:sz w:val="24"/>
        <w:szCs w:val="24"/>
      </w:rPr>
    </w:pPr>
    <w:r w:rsidRPr="00577DC6">
      <w:rPr>
        <w:sz w:val="24"/>
        <w:szCs w:val="24"/>
      </w:rPr>
      <w:t>Unit 5 Ocean Notes</w:t>
    </w:r>
    <w:r w:rsidRPr="00577DC6">
      <w:rPr>
        <w:sz w:val="24"/>
        <w:szCs w:val="24"/>
      </w:rPr>
      <w:tab/>
      <w:t xml:space="preserve">                          </w:t>
    </w:r>
    <w:r w:rsidR="00EC3AF2">
      <w:rPr>
        <w:sz w:val="24"/>
        <w:szCs w:val="24"/>
      </w:rPr>
      <w:t xml:space="preserve">                    </w:t>
    </w:r>
    <w:r w:rsidR="00EC3AF2">
      <w:rPr>
        <w:sz w:val="24"/>
        <w:szCs w:val="24"/>
      </w:rPr>
      <w:tab/>
      <w:t>Name: ____________________________________________</w:t>
    </w:r>
    <w:r w:rsidR="00577DC6">
      <w:rPr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78"/>
    <w:multiLevelType w:val="hybridMultilevel"/>
    <w:tmpl w:val="2544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339D"/>
    <w:multiLevelType w:val="hybridMultilevel"/>
    <w:tmpl w:val="B344CF06"/>
    <w:lvl w:ilvl="0" w:tplc="E8EEB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31D"/>
    <w:multiLevelType w:val="hybridMultilevel"/>
    <w:tmpl w:val="A36E27B6"/>
    <w:lvl w:ilvl="0" w:tplc="A5263E6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F132D"/>
    <w:multiLevelType w:val="hybridMultilevel"/>
    <w:tmpl w:val="D33AEAD4"/>
    <w:lvl w:ilvl="0" w:tplc="60FE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8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04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2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E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E585B"/>
    <w:multiLevelType w:val="hybridMultilevel"/>
    <w:tmpl w:val="CE1CB0DE"/>
    <w:lvl w:ilvl="0" w:tplc="E8EEB5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22B66"/>
    <w:multiLevelType w:val="hybridMultilevel"/>
    <w:tmpl w:val="2E4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46BA2"/>
    <w:multiLevelType w:val="hybridMultilevel"/>
    <w:tmpl w:val="1080771A"/>
    <w:lvl w:ilvl="0" w:tplc="E8EEB5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8637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3071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81C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D2BD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7858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E8B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8EB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1E3F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83A14AF"/>
    <w:multiLevelType w:val="hybridMultilevel"/>
    <w:tmpl w:val="731C9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C7A30"/>
    <w:multiLevelType w:val="hybridMultilevel"/>
    <w:tmpl w:val="A73890EE"/>
    <w:lvl w:ilvl="0" w:tplc="6890F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947A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FC2FD7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79C66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5AF1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18CE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D41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DEA4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31EAA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F3B627A"/>
    <w:multiLevelType w:val="hybridMultilevel"/>
    <w:tmpl w:val="824E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31CA6"/>
    <w:multiLevelType w:val="hybridMultilevel"/>
    <w:tmpl w:val="A28C43EA"/>
    <w:lvl w:ilvl="0" w:tplc="D1F4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2C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F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C5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E9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C4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4A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C4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A382D"/>
    <w:multiLevelType w:val="hybridMultilevel"/>
    <w:tmpl w:val="91DA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8A5520">
      <w:start w:val="48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D0C4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42CB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B094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4E7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4E70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962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DE24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2BB0EEE"/>
    <w:multiLevelType w:val="hybridMultilevel"/>
    <w:tmpl w:val="E5C6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73626F"/>
    <w:multiLevelType w:val="hybridMultilevel"/>
    <w:tmpl w:val="1E1C7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37EEF"/>
    <w:multiLevelType w:val="hybridMultilevel"/>
    <w:tmpl w:val="3A88C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8637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3071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81C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D2BD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7858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E8B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8EB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1E3F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9EE43F0"/>
    <w:multiLevelType w:val="hybridMultilevel"/>
    <w:tmpl w:val="475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8A8"/>
    <w:multiLevelType w:val="hybridMultilevel"/>
    <w:tmpl w:val="A1C81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A5520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2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E7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62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CA7C7A"/>
    <w:multiLevelType w:val="hybridMultilevel"/>
    <w:tmpl w:val="651C7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E23E8"/>
    <w:multiLevelType w:val="hybridMultilevel"/>
    <w:tmpl w:val="56CAE4E0"/>
    <w:lvl w:ilvl="0" w:tplc="F724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D594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6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EE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8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6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A7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C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B679D7"/>
    <w:multiLevelType w:val="hybridMultilevel"/>
    <w:tmpl w:val="113A28A8"/>
    <w:lvl w:ilvl="0" w:tplc="E8EEB5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2378E"/>
    <w:multiLevelType w:val="hybridMultilevel"/>
    <w:tmpl w:val="FE441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51311"/>
    <w:multiLevelType w:val="hybridMultilevel"/>
    <w:tmpl w:val="9B2C4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80AE0"/>
    <w:multiLevelType w:val="hybridMultilevel"/>
    <w:tmpl w:val="A7D40658"/>
    <w:lvl w:ilvl="0" w:tplc="A03E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5520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C4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2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E7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62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FA7437"/>
    <w:multiLevelType w:val="hybridMultilevel"/>
    <w:tmpl w:val="D4AC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93AF2"/>
    <w:multiLevelType w:val="hybridMultilevel"/>
    <w:tmpl w:val="47DE8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8A5520">
      <w:start w:val="48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D0C4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42CB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B094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4E7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4E70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962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DE24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2CF3666"/>
    <w:multiLevelType w:val="hybridMultilevel"/>
    <w:tmpl w:val="6786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47CD"/>
    <w:multiLevelType w:val="hybridMultilevel"/>
    <w:tmpl w:val="766EF178"/>
    <w:lvl w:ilvl="0" w:tplc="4D7613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D607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D6E4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68EF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F06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42D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6A4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9A26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2079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1237420"/>
    <w:multiLevelType w:val="hybridMultilevel"/>
    <w:tmpl w:val="EA2C61F6"/>
    <w:lvl w:ilvl="0" w:tplc="4636E1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2062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F2AC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62C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A8E1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5E63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D45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0ED3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3EA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3E83667"/>
    <w:multiLevelType w:val="hybridMultilevel"/>
    <w:tmpl w:val="B41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30B24"/>
    <w:multiLevelType w:val="hybridMultilevel"/>
    <w:tmpl w:val="3984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F417A1"/>
    <w:multiLevelType w:val="hybridMultilevel"/>
    <w:tmpl w:val="51C6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453D8"/>
    <w:multiLevelType w:val="hybridMultilevel"/>
    <w:tmpl w:val="8ED2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FAB"/>
    <w:multiLevelType w:val="hybridMultilevel"/>
    <w:tmpl w:val="2006FD36"/>
    <w:lvl w:ilvl="0" w:tplc="ABA8E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66E1"/>
    <w:multiLevelType w:val="hybridMultilevel"/>
    <w:tmpl w:val="45428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C96223"/>
    <w:multiLevelType w:val="hybridMultilevel"/>
    <w:tmpl w:val="68BC7584"/>
    <w:lvl w:ilvl="0" w:tplc="A848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6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E0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A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A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27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8C2B7A"/>
    <w:multiLevelType w:val="hybridMultilevel"/>
    <w:tmpl w:val="475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140B9"/>
    <w:multiLevelType w:val="hybridMultilevel"/>
    <w:tmpl w:val="2410D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8F055C"/>
    <w:multiLevelType w:val="hybridMultilevel"/>
    <w:tmpl w:val="8DE888CE"/>
    <w:lvl w:ilvl="0" w:tplc="E8EEB5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D22C1A"/>
    <w:multiLevelType w:val="hybridMultilevel"/>
    <w:tmpl w:val="142ADE62"/>
    <w:lvl w:ilvl="0" w:tplc="DB58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8A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0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47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4E5D7F"/>
    <w:multiLevelType w:val="hybridMultilevel"/>
    <w:tmpl w:val="1F8E10D8"/>
    <w:lvl w:ilvl="0" w:tplc="A5263E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F20F90">
      <w:start w:val="48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E0E6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DC8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3C9E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5062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BEC7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862F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DAB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5656F1B"/>
    <w:multiLevelType w:val="hybridMultilevel"/>
    <w:tmpl w:val="61FC5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56185"/>
    <w:multiLevelType w:val="hybridMultilevel"/>
    <w:tmpl w:val="FEFC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BD038B"/>
    <w:multiLevelType w:val="hybridMultilevel"/>
    <w:tmpl w:val="3F18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2"/>
  </w:num>
  <w:num w:numId="4">
    <w:abstractNumId w:val="16"/>
  </w:num>
  <w:num w:numId="5">
    <w:abstractNumId w:val="23"/>
  </w:num>
  <w:num w:numId="6">
    <w:abstractNumId w:val="11"/>
  </w:num>
  <w:num w:numId="7">
    <w:abstractNumId w:val="38"/>
  </w:num>
  <w:num w:numId="8">
    <w:abstractNumId w:val="34"/>
  </w:num>
  <w:num w:numId="9">
    <w:abstractNumId w:val="18"/>
  </w:num>
  <w:num w:numId="10">
    <w:abstractNumId w:val="26"/>
  </w:num>
  <w:num w:numId="11">
    <w:abstractNumId w:val="8"/>
  </w:num>
  <w:num w:numId="12">
    <w:abstractNumId w:val="27"/>
  </w:num>
  <w:num w:numId="13">
    <w:abstractNumId w:val="6"/>
  </w:num>
  <w:num w:numId="14">
    <w:abstractNumId w:val="3"/>
  </w:num>
  <w:num w:numId="15">
    <w:abstractNumId w:val="14"/>
  </w:num>
  <w:num w:numId="16">
    <w:abstractNumId w:val="37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35"/>
  </w:num>
  <w:num w:numId="22">
    <w:abstractNumId w:val="15"/>
  </w:num>
  <w:num w:numId="23">
    <w:abstractNumId w:val="32"/>
  </w:num>
  <w:num w:numId="24">
    <w:abstractNumId w:val="25"/>
  </w:num>
  <w:num w:numId="25">
    <w:abstractNumId w:val="7"/>
  </w:num>
  <w:num w:numId="26">
    <w:abstractNumId w:val="20"/>
  </w:num>
  <w:num w:numId="27">
    <w:abstractNumId w:val="9"/>
  </w:num>
  <w:num w:numId="28">
    <w:abstractNumId w:val="24"/>
  </w:num>
  <w:num w:numId="29">
    <w:abstractNumId w:val="17"/>
  </w:num>
  <w:num w:numId="30">
    <w:abstractNumId w:val="31"/>
  </w:num>
  <w:num w:numId="31">
    <w:abstractNumId w:val="40"/>
  </w:num>
  <w:num w:numId="32">
    <w:abstractNumId w:val="42"/>
  </w:num>
  <w:num w:numId="33">
    <w:abstractNumId w:val="28"/>
  </w:num>
  <w:num w:numId="34">
    <w:abstractNumId w:val="30"/>
  </w:num>
  <w:num w:numId="35">
    <w:abstractNumId w:val="21"/>
  </w:num>
  <w:num w:numId="36">
    <w:abstractNumId w:val="33"/>
  </w:num>
  <w:num w:numId="37">
    <w:abstractNumId w:val="29"/>
  </w:num>
  <w:num w:numId="38">
    <w:abstractNumId w:val="12"/>
  </w:num>
  <w:num w:numId="39">
    <w:abstractNumId w:val="41"/>
  </w:num>
  <w:num w:numId="40">
    <w:abstractNumId w:val="5"/>
  </w:num>
  <w:num w:numId="41">
    <w:abstractNumId w:val="0"/>
  </w:num>
  <w:num w:numId="42">
    <w:abstractNumId w:val="1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A8"/>
    <w:rsid w:val="0006667E"/>
    <w:rsid w:val="00087B3A"/>
    <w:rsid w:val="000954A2"/>
    <w:rsid w:val="00096A2B"/>
    <w:rsid w:val="0011005D"/>
    <w:rsid w:val="00115AA4"/>
    <w:rsid w:val="00130F20"/>
    <w:rsid w:val="00170AE9"/>
    <w:rsid w:val="001713EF"/>
    <w:rsid w:val="001A3F0B"/>
    <w:rsid w:val="00212995"/>
    <w:rsid w:val="0021602D"/>
    <w:rsid w:val="00236917"/>
    <w:rsid w:val="002646C0"/>
    <w:rsid w:val="00273B88"/>
    <w:rsid w:val="00291F0F"/>
    <w:rsid w:val="002C1BA5"/>
    <w:rsid w:val="002D24D8"/>
    <w:rsid w:val="002F23CC"/>
    <w:rsid w:val="00350F2A"/>
    <w:rsid w:val="00355E0E"/>
    <w:rsid w:val="00367954"/>
    <w:rsid w:val="003738A8"/>
    <w:rsid w:val="003F127C"/>
    <w:rsid w:val="00577DC6"/>
    <w:rsid w:val="00583C7B"/>
    <w:rsid w:val="005B301D"/>
    <w:rsid w:val="005B326B"/>
    <w:rsid w:val="005F3D35"/>
    <w:rsid w:val="006332B3"/>
    <w:rsid w:val="0065079F"/>
    <w:rsid w:val="00673444"/>
    <w:rsid w:val="00692DB9"/>
    <w:rsid w:val="006A3B35"/>
    <w:rsid w:val="00725581"/>
    <w:rsid w:val="00770006"/>
    <w:rsid w:val="00772F34"/>
    <w:rsid w:val="007A69AA"/>
    <w:rsid w:val="00810044"/>
    <w:rsid w:val="00815707"/>
    <w:rsid w:val="00820DEE"/>
    <w:rsid w:val="00902AE2"/>
    <w:rsid w:val="0093697A"/>
    <w:rsid w:val="009645E6"/>
    <w:rsid w:val="009C6FEF"/>
    <w:rsid w:val="009E278C"/>
    <w:rsid w:val="009F1292"/>
    <w:rsid w:val="009F2467"/>
    <w:rsid w:val="00A22DE6"/>
    <w:rsid w:val="00A233EE"/>
    <w:rsid w:val="00A3174D"/>
    <w:rsid w:val="00AE6BCE"/>
    <w:rsid w:val="00AF4EF4"/>
    <w:rsid w:val="00B01B90"/>
    <w:rsid w:val="00B11C3E"/>
    <w:rsid w:val="00B4253C"/>
    <w:rsid w:val="00B63242"/>
    <w:rsid w:val="00B74EE8"/>
    <w:rsid w:val="00B9030B"/>
    <w:rsid w:val="00BE43C8"/>
    <w:rsid w:val="00C42395"/>
    <w:rsid w:val="00CB5D46"/>
    <w:rsid w:val="00CC1900"/>
    <w:rsid w:val="00DB2074"/>
    <w:rsid w:val="00DC05F2"/>
    <w:rsid w:val="00DC759F"/>
    <w:rsid w:val="00DD2FF3"/>
    <w:rsid w:val="00DE7576"/>
    <w:rsid w:val="00E2469E"/>
    <w:rsid w:val="00E674D2"/>
    <w:rsid w:val="00E72F26"/>
    <w:rsid w:val="00EC3AF2"/>
    <w:rsid w:val="00EC502C"/>
    <w:rsid w:val="00F2433A"/>
    <w:rsid w:val="00F465C0"/>
    <w:rsid w:val="00F55F7E"/>
    <w:rsid w:val="00F7437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4:docId w14:val="26DC6A66"/>
  <w15:docId w15:val="{415C8EB0-30A5-4672-9412-429AF1C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F2"/>
  </w:style>
  <w:style w:type="paragraph" w:styleId="Footer">
    <w:name w:val="footer"/>
    <w:basedOn w:val="Normal"/>
    <w:link w:val="FooterChar"/>
    <w:uiPriority w:val="99"/>
    <w:unhideWhenUsed/>
    <w:rsid w:val="00DC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F2"/>
  </w:style>
  <w:style w:type="paragraph" w:styleId="BalloonText">
    <w:name w:val="Balloon Text"/>
    <w:basedOn w:val="Normal"/>
    <w:link w:val="BalloonTextChar"/>
    <w:uiPriority w:val="99"/>
    <w:semiHidden/>
    <w:unhideWhenUsed/>
    <w:rsid w:val="00DC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7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856">
          <w:marLeft w:val="28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202">
          <w:marLeft w:val="288"/>
          <w:marRight w:val="0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096">
          <w:marLeft w:val="288"/>
          <w:marRight w:val="0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9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header" Target="header1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joatsvall</dc:creator>
  <cp:keywords/>
  <dc:description/>
  <cp:lastModifiedBy>Lydia Paulk</cp:lastModifiedBy>
  <cp:revision>31</cp:revision>
  <dcterms:created xsi:type="dcterms:W3CDTF">2014-04-10T17:01:00Z</dcterms:created>
  <dcterms:modified xsi:type="dcterms:W3CDTF">2016-03-06T19:04:00Z</dcterms:modified>
</cp:coreProperties>
</file>